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906DB7" w:rsidP="00906DB7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-11.95pt;width:132.45pt;height:31.5pt;z-index:251656704" stroked="f">
            <v:textbox style="mso-next-textbox:#_x0000_s1029">
              <w:txbxContent>
                <w:p w:rsidR="001540DE" w:rsidRPr="00906DB7" w:rsidRDefault="00D8403F" w:rsidP="00906DB7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922F14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362</w:t>
                  </w:r>
                  <w:r w:rsidR="00EF7BBA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922F14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16</w:t>
                  </w:r>
                  <w:r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922F14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10</w:t>
                  </w:r>
                  <w:r w:rsidR="004930C1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922F14" w:rsidRPr="00906DB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  <w:p w:rsidR="004B7314" w:rsidRPr="00EF7BBA" w:rsidRDefault="004B7314"/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1771699" r:id="rId8"/>
        </w:object>
      </w:r>
    </w:p>
    <w:p w:rsidR="001540DE" w:rsidRPr="008812E4" w:rsidRDefault="00906DB7" w:rsidP="00906DB7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.25pt;margin-top:2.25pt;width:481.55pt;height:42.05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906DB7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3C6C70" w:rsidRDefault="001540DE" w:rsidP="00906DB7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1540DE" w:rsidRPr="003C6C70" w:rsidRDefault="00D41A07" w:rsidP="00906DB7">
      <w:pPr>
        <w:pStyle w:val="a5"/>
        <w:spacing w:before="240"/>
        <w:jc w:val="center"/>
        <w:rPr>
          <w:rFonts w:ascii="Sylfaen" w:hAnsi="Sylfaen"/>
          <w:b/>
          <w:sz w:val="18"/>
          <w:szCs w:val="24"/>
          <w:lang w:val="af-ZA"/>
        </w:rPr>
      </w:pPr>
      <w:r w:rsidRPr="00906DB7">
        <w:rPr>
          <w:rFonts w:ascii="Sylfaen" w:hAnsi="Sylfaen"/>
          <w:b/>
          <w:sz w:val="28"/>
          <w:szCs w:val="28"/>
          <w:lang w:val="af-ZA"/>
        </w:rPr>
        <w:t>ՈՐՈՇՈՒՄ</w:t>
      </w:r>
      <w:r w:rsidR="00906DB7" w:rsidRPr="00906DB7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9E2C7D"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906DB7" w:rsidRDefault="00922F14" w:rsidP="00906DB7">
      <w:pPr>
        <w:pStyle w:val="a5"/>
        <w:spacing w:before="240"/>
        <w:jc w:val="center"/>
        <w:rPr>
          <w:rFonts w:ascii="Sylfaen" w:hAnsi="Sylfaen"/>
          <w:sz w:val="22"/>
          <w:szCs w:val="22"/>
          <w:lang w:val="af-ZA"/>
        </w:rPr>
      </w:pPr>
      <w:r w:rsidRPr="00906DB7">
        <w:rPr>
          <w:rFonts w:ascii="Sylfaen" w:hAnsi="Sylfaen"/>
          <w:sz w:val="22"/>
          <w:szCs w:val="22"/>
          <w:lang w:val="af-ZA"/>
        </w:rPr>
        <w:t xml:space="preserve">16 </w:t>
      </w:r>
      <w:r w:rsidR="0058608E" w:rsidRPr="00906DB7">
        <w:rPr>
          <w:rFonts w:ascii="Sylfaen" w:hAnsi="Sylfaen"/>
          <w:sz w:val="22"/>
          <w:szCs w:val="22"/>
          <w:lang w:val="af-ZA"/>
        </w:rPr>
        <w:t>հոկտեմբերի</w:t>
      </w:r>
      <w:r w:rsidR="00EF7BBA" w:rsidRPr="00906DB7">
        <w:rPr>
          <w:rFonts w:ascii="Sylfaen" w:hAnsi="Sylfaen"/>
          <w:sz w:val="22"/>
          <w:szCs w:val="22"/>
          <w:lang w:val="af-ZA"/>
        </w:rPr>
        <w:t xml:space="preserve"> </w:t>
      </w:r>
      <w:r w:rsidR="009D0501" w:rsidRPr="00906DB7">
        <w:rPr>
          <w:rFonts w:ascii="Sylfaen" w:hAnsi="Sylfaen"/>
          <w:sz w:val="22"/>
          <w:szCs w:val="22"/>
          <w:lang w:val="af-ZA"/>
        </w:rPr>
        <w:t>20</w:t>
      </w:r>
      <w:r w:rsidR="004C1445" w:rsidRPr="00906DB7">
        <w:rPr>
          <w:rFonts w:ascii="Sylfaen" w:hAnsi="Sylfaen"/>
          <w:sz w:val="22"/>
          <w:szCs w:val="22"/>
          <w:lang w:val="af-ZA"/>
        </w:rPr>
        <w:t>1</w:t>
      </w:r>
      <w:r w:rsidR="0045057E" w:rsidRPr="00906DB7">
        <w:rPr>
          <w:rFonts w:ascii="Sylfaen" w:hAnsi="Sylfaen"/>
          <w:sz w:val="22"/>
          <w:szCs w:val="22"/>
          <w:lang w:val="af-ZA"/>
        </w:rPr>
        <w:t>5</w:t>
      </w:r>
      <w:r w:rsidR="001540DE" w:rsidRPr="00906DB7">
        <w:rPr>
          <w:rFonts w:ascii="Sylfaen" w:hAnsi="Sylfaen"/>
          <w:sz w:val="22"/>
          <w:szCs w:val="22"/>
          <w:lang w:val="af-ZA"/>
        </w:rPr>
        <w:t xml:space="preserve"> </w:t>
      </w:r>
      <w:r w:rsidR="00D41A07" w:rsidRPr="00906DB7">
        <w:rPr>
          <w:rFonts w:ascii="Sylfaen" w:hAnsi="Sylfaen"/>
          <w:sz w:val="22"/>
          <w:szCs w:val="22"/>
          <w:lang w:val="af-ZA"/>
        </w:rPr>
        <w:t>թվականի</w:t>
      </w:r>
      <w:r w:rsidR="001540DE" w:rsidRPr="00906DB7">
        <w:rPr>
          <w:rFonts w:ascii="Sylfaen" w:hAnsi="Sylfaen"/>
          <w:sz w:val="22"/>
          <w:szCs w:val="22"/>
          <w:lang w:val="af-ZA"/>
        </w:rPr>
        <w:t xml:space="preserve"> </w:t>
      </w:r>
      <w:r w:rsidR="001540DE" w:rsidRPr="00906DB7">
        <w:rPr>
          <w:rFonts w:ascii="Sylfaen" w:hAnsi="Sylfaen"/>
          <w:sz w:val="22"/>
          <w:szCs w:val="22"/>
          <w:lang w:val="en-US"/>
        </w:rPr>
        <w:sym w:font="Times New Roman" w:char="2116"/>
      </w:r>
      <w:r w:rsidRPr="00906DB7">
        <w:rPr>
          <w:rFonts w:ascii="Sylfaen" w:hAnsi="Sylfaen"/>
          <w:sz w:val="22"/>
          <w:szCs w:val="22"/>
          <w:lang w:val="af-ZA"/>
        </w:rPr>
        <w:t>362</w:t>
      </w:r>
      <w:r w:rsidR="007D0476" w:rsidRPr="00906DB7">
        <w:rPr>
          <w:rFonts w:ascii="Sylfaen" w:hAnsi="Sylfaen"/>
          <w:sz w:val="22"/>
          <w:szCs w:val="22"/>
          <w:lang w:val="en-US"/>
        </w:rPr>
        <w:t>Լ</w:t>
      </w:r>
    </w:p>
    <w:p w:rsidR="001540DE" w:rsidRPr="00906DB7" w:rsidRDefault="00D41A07" w:rsidP="00906DB7">
      <w:pPr>
        <w:pStyle w:val="a5"/>
        <w:jc w:val="center"/>
        <w:rPr>
          <w:rFonts w:ascii="Sylfaen" w:hAnsi="Sylfaen"/>
          <w:sz w:val="22"/>
          <w:szCs w:val="22"/>
          <w:lang w:val="af-ZA"/>
        </w:rPr>
      </w:pPr>
      <w:r w:rsidRPr="00906DB7">
        <w:rPr>
          <w:rFonts w:ascii="Sylfaen" w:hAnsi="Sylfaen"/>
          <w:sz w:val="22"/>
          <w:szCs w:val="22"/>
          <w:lang w:val="af-ZA"/>
        </w:rPr>
        <w:t>ք</w:t>
      </w:r>
      <w:r w:rsidR="001540DE" w:rsidRPr="00906DB7">
        <w:rPr>
          <w:rFonts w:ascii="Sylfaen" w:hAnsi="Sylfaen"/>
          <w:sz w:val="22"/>
          <w:szCs w:val="22"/>
          <w:lang w:val="af-ZA"/>
        </w:rPr>
        <w:t>.</w:t>
      </w:r>
      <w:r w:rsidRPr="00906DB7">
        <w:rPr>
          <w:rFonts w:ascii="Sylfaen" w:hAnsi="Sylfaen"/>
          <w:sz w:val="22"/>
          <w:szCs w:val="22"/>
          <w:lang w:val="af-ZA"/>
        </w:rPr>
        <w:t>Երևան</w:t>
      </w:r>
    </w:p>
    <w:p w:rsidR="00EF1366" w:rsidRPr="00D8448D" w:rsidRDefault="00EF1366" w:rsidP="00906DB7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906DB7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45057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45057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906DB7">
        <w:rPr>
          <w:rFonts w:ascii="Sylfaen" w:hAnsi="Sylfaen"/>
          <w:b/>
          <w:lang w:val="af-ZA"/>
        </w:rPr>
        <w:t xml:space="preserve"> </w:t>
      </w:r>
    </w:p>
    <w:p w:rsidR="00525B03" w:rsidRPr="00D8448D" w:rsidRDefault="00525B03" w:rsidP="00525B03">
      <w:pPr>
        <w:spacing w:line="360" w:lineRule="auto"/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906DB7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E17CE" w:rsidRPr="002E1C18" w:rsidRDefault="00447A62" w:rsidP="00906DB7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Ո</w:t>
      </w:r>
      <w:r w:rsidR="00606748">
        <w:rPr>
          <w:rFonts w:ascii="Sylfaen" w:hAnsi="Sylfaen"/>
          <w:sz w:val="24"/>
          <w:szCs w:val="24"/>
          <w:lang w:val="af-ZA"/>
        </w:rPr>
        <w:t xml:space="preserve">ւժը կորցրած ճանաչել </w:t>
      </w:r>
      <w:r w:rsidR="00EE17CE" w:rsidRPr="006914F4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>4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 w:rsidR="00EE17CE">
        <w:rPr>
          <w:rFonts w:ascii="Sylfaen" w:hAnsi="Sylfaen"/>
          <w:sz w:val="24"/>
          <w:szCs w:val="24"/>
          <w:lang w:val="af-ZA"/>
        </w:rPr>
        <w:t xml:space="preserve"> 8</w:t>
      </w:r>
      <w:r w:rsidR="00EE17CE"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 xml:space="preserve">5 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թվականի աշխատանքային </w:t>
      </w:r>
      <w:r w:rsidR="00EE17CE" w:rsidRPr="002E1C18">
        <w:rPr>
          <w:rFonts w:ascii="Sylfaen" w:hAnsi="Sylfaen"/>
          <w:sz w:val="24"/>
          <w:szCs w:val="24"/>
          <w:lang w:val="af-ZA"/>
        </w:rPr>
        <w:t>ծրագիրը հաստատելու մասին» №</w:t>
      </w:r>
      <w:r w:rsidR="00EE17CE">
        <w:rPr>
          <w:rFonts w:ascii="Sylfaen" w:hAnsi="Sylfaen"/>
          <w:sz w:val="24"/>
          <w:szCs w:val="24"/>
          <w:lang w:val="af-ZA"/>
        </w:rPr>
        <w:t>45</w:t>
      </w:r>
      <w:r w:rsidR="0045057E">
        <w:rPr>
          <w:rFonts w:ascii="Sylfaen" w:hAnsi="Sylfaen"/>
          <w:sz w:val="24"/>
          <w:szCs w:val="24"/>
          <w:lang w:val="af-ZA"/>
        </w:rPr>
        <w:t>2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Լ </w:t>
      </w:r>
      <w:r w:rsidR="00EE17CE" w:rsidRPr="00387355">
        <w:rPr>
          <w:rFonts w:ascii="Sylfaen" w:hAnsi="Sylfaen"/>
          <w:sz w:val="24"/>
          <w:szCs w:val="24"/>
          <w:lang w:val="af-ZA"/>
        </w:rPr>
        <w:t>որոշման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1-</w:t>
      </w:r>
      <w:r w:rsidR="00EE17CE" w:rsidRPr="00387355">
        <w:rPr>
          <w:rFonts w:ascii="Sylfaen" w:hAnsi="Sylfaen"/>
          <w:sz w:val="24"/>
          <w:szCs w:val="24"/>
          <w:lang w:val="af-ZA"/>
        </w:rPr>
        <w:t>ին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կետով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հաստատված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581276" w:rsidRPr="00387355">
        <w:rPr>
          <w:rFonts w:ascii="Sylfaen" w:hAnsi="Sylfaen"/>
          <w:sz w:val="24"/>
          <w:szCs w:val="24"/>
          <w:lang w:val="af-ZA"/>
        </w:rPr>
        <w:t>հավելվածի՝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2E1C18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EE17CE">
        <w:rPr>
          <w:rFonts w:ascii="Sylfaen" w:hAnsi="Sylfaen"/>
          <w:sz w:val="24"/>
          <w:szCs w:val="24"/>
          <w:lang w:val="af-ZA"/>
        </w:rPr>
        <w:t xml:space="preserve"> 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EE17CE"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="00EE17CE" w:rsidRPr="00387355">
        <w:rPr>
          <w:rFonts w:ascii="Sylfaen" w:hAnsi="Sylfaen"/>
          <w:sz w:val="24"/>
          <w:szCs w:val="24"/>
          <w:lang w:val="af-ZA"/>
        </w:rPr>
        <w:t>րի</w:t>
      </w:r>
      <w:r w:rsidR="00EE17CE"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="00BA0B17">
        <w:rPr>
          <w:rFonts w:ascii="Sylfaen" w:hAnsi="Sylfaen"/>
          <w:sz w:val="24"/>
          <w:szCs w:val="24"/>
          <w:lang w:val="af-ZA"/>
        </w:rPr>
        <w:t>10-րդ կետը</w:t>
      </w:r>
      <w:r w:rsidR="00071F99">
        <w:rPr>
          <w:rFonts w:ascii="Sylfaen" w:hAnsi="Sylfaen"/>
          <w:sz w:val="24"/>
          <w:szCs w:val="24"/>
          <w:lang w:val="af-ZA"/>
        </w:rPr>
        <w:t>: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</w:p>
    <w:p w:rsidR="00EE17CE" w:rsidRPr="006914F4" w:rsidRDefault="00EE17CE" w:rsidP="00906DB7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906DB7">
        <w:t xml:space="preserve"> </w:t>
      </w:r>
    </w:p>
    <w:p w:rsidR="002D260E" w:rsidRDefault="002D260E" w:rsidP="00020756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906DB7" w:rsidP="00906DB7">
      <w:pPr>
        <w:pStyle w:val="Storagrutun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906DB7" w:rsidP="00906DB7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 w:rsidRPr="00906DB7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906DB7" w:rsidP="00906DB7">
      <w:pPr>
        <w:pStyle w:val="Storagrutun1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570E00">
        <w:rPr>
          <w:rFonts w:ascii="Sylfaen" w:hAnsi="Sylfaen" w:cs="Sylfaen"/>
          <w:b/>
          <w:lang w:val="hy-AM"/>
        </w:rPr>
        <w:t>ՆԱԶԱՐՅԱՆ</w:t>
      </w:r>
    </w:p>
    <w:p w:rsidR="002D260E" w:rsidRDefault="00906DB7" w:rsidP="00906DB7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906DB7" w:rsidRDefault="00906DB7" w:rsidP="00906DB7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</w:p>
    <w:p w:rsidR="001540DE" w:rsidRPr="00906DB7" w:rsidRDefault="00906DB7" w:rsidP="00906DB7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906DB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906DB7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906DB7" w:rsidRDefault="00906DB7" w:rsidP="00906DB7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906DB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22F14" w:rsidRPr="00906DB7">
        <w:rPr>
          <w:rFonts w:ascii="Sylfaen" w:hAnsi="Sylfaen"/>
          <w:bCs/>
          <w:iCs/>
          <w:sz w:val="18"/>
          <w:szCs w:val="18"/>
          <w:lang w:val="af-ZA"/>
        </w:rPr>
        <w:t xml:space="preserve">16 </w:t>
      </w:r>
      <w:r w:rsidR="0058608E" w:rsidRPr="00906DB7">
        <w:rPr>
          <w:rFonts w:ascii="Sylfaen" w:hAnsi="Sylfaen"/>
          <w:bCs/>
          <w:iCs/>
          <w:sz w:val="18"/>
          <w:szCs w:val="18"/>
          <w:lang w:val="af-ZA"/>
        </w:rPr>
        <w:t>հոկտեմբերի</w:t>
      </w:r>
      <w:r w:rsidR="00EF7BBA" w:rsidRPr="00906DB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906DB7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F300FD" w:rsidRPr="00906DB7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906DB7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906DB7" w:rsidRDefault="00906DB7" w:rsidP="00906DB7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906DB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922F14" w:rsidRPr="00906DB7">
        <w:rPr>
          <w:rFonts w:ascii="Sylfaen" w:hAnsi="Sylfaen" w:cs="Sylfaen"/>
          <w:sz w:val="18"/>
          <w:szCs w:val="18"/>
        </w:rPr>
        <w:t>Ժ</w:t>
      </w:r>
      <w:r w:rsidR="007D0476" w:rsidRPr="00906DB7">
        <w:rPr>
          <w:rFonts w:ascii="Sylfaen" w:hAnsi="Sylfaen" w:cs="Sylfaen"/>
          <w:sz w:val="18"/>
          <w:szCs w:val="18"/>
        </w:rPr>
        <w:t>ամը</w:t>
      </w:r>
      <w:proofErr w:type="spellEnd"/>
      <w:r w:rsidR="00922F14" w:rsidRPr="00906DB7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922F14" w:rsidRPr="00906DB7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7D0476" w:rsidRPr="00906DB7" w:rsidSect="00703B8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238"/>
    <w:rsid w:val="00020756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1F99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0C4F"/>
    <w:rsid w:val="000E2E24"/>
    <w:rsid w:val="000E6397"/>
    <w:rsid w:val="000F17B4"/>
    <w:rsid w:val="0010531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1D0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2E56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A31E4"/>
    <w:rsid w:val="002B22BB"/>
    <w:rsid w:val="002C0647"/>
    <w:rsid w:val="002C6A62"/>
    <w:rsid w:val="002D0E77"/>
    <w:rsid w:val="002D260E"/>
    <w:rsid w:val="002D2AEE"/>
    <w:rsid w:val="002D4139"/>
    <w:rsid w:val="002E1C18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63EE4"/>
    <w:rsid w:val="00364217"/>
    <w:rsid w:val="00364BEA"/>
    <w:rsid w:val="003650E6"/>
    <w:rsid w:val="00385D70"/>
    <w:rsid w:val="00387355"/>
    <w:rsid w:val="00387EDC"/>
    <w:rsid w:val="00392374"/>
    <w:rsid w:val="00393294"/>
    <w:rsid w:val="00393781"/>
    <w:rsid w:val="003A11B2"/>
    <w:rsid w:val="003A4B5B"/>
    <w:rsid w:val="003B5F80"/>
    <w:rsid w:val="003C104E"/>
    <w:rsid w:val="003C1B6B"/>
    <w:rsid w:val="003C6C70"/>
    <w:rsid w:val="003C6D64"/>
    <w:rsid w:val="003D424F"/>
    <w:rsid w:val="003E6DF7"/>
    <w:rsid w:val="003F129A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A62"/>
    <w:rsid w:val="0045057E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7044B"/>
    <w:rsid w:val="00570E00"/>
    <w:rsid w:val="005739C2"/>
    <w:rsid w:val="00581276"/>
    <w:rsid w:val="00583013"/>
    <w:rsid w:val="00584C86"/>
    <w:rsid w:val="0058608E"/>
    <w:rsid w:val="00594B2F"/>
    <w:rsid w:val="00597EE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748"/>
    <w:rsid w:val="00606BBA"/>
    <w:rsid w:val="00610597"/>
    <w:rsid w:val="00610705"/>
    <w:rsid w:val="00614369"/>
    <w:rsid w:val="006154A1"/>
    <w:rsid w:val="0062075C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3B85"/>
    <w:rsid w:val="00705394"/>
    <w:rsid w:val="00714CC2"/>
    <w:rsid w:val="007165BE"/>
    <w:rsid w:val="0072037D"/>
    <w:rsid w:val="007259D9"/>
    <w:rsid w:val="00731F28"/>
    <w:rsid w:val="00732A23"/>
    <w:rsid w:val="00753378"/>
    <w:rsid w:val="00753FEF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2054"/>
    <w:rsid w:val="008938FE"/>
    <w:rsid w:val="00896FAF"/>
    <w:rsid w:val="008B2FF5"/>
    <w:rsid w:val="008B49D9"/>
    <w:rsid w:val="008D2A57"/>
    <w:rsid w:val="008D75C4"/>
    <w:rsid w:val="008D7D40"/>
    <w:rsid w:val="008E450A"/>
    <w:rsid w:val="008F427F"/>
    <w:rsid w:val="008F7BB1"/>
    <w:rsid w:val="00900320"/>
    <w:rsid w:val="00906DB7"/>
    <w:rsid w:val="00922F14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50F5"/>
    <w:rsid w:val="009A7163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6F5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8D7"/>
    <w:rsid w:val="00B27D73"/>
    <w:rsid w:val="00B33CB6"/>
    <w:rsid w:val="00B40E7B"/>
    <w:rsid w:val="00B52C12"/>
    <w:rsid w:val="00B54FAC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0B17"/>
    <w:rsid w:val="00BA187F"/>
    <w:rsid w:val="00BB5BA6"/>
    <w:rsid w:val="00BD10FC"/>
    <w:rsid w:val="00BE6CDD"/>
    <w:rsid w:val="00BF5D72"/>
    <w:rsid w:val="00C229D2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4780"/>
    <w:rsid w:val="00CC5414"/>
    <w:rsid w:val="00CD3B98"/>
    <w:rsid w:val="00CD7963"/>
    <w:rsid w:val="00CF19E6"/>
    <w:rsid w:val="00CF4284"/>
    <w:rsid w:val="00CF7D8A"/>
    <w:rsid w:val="00D03E85"/>
    <w:rsid w:val="00D10173"/>
    <w:rsid w:val="00D12D07"/>
    <w:rsid w:val="00D16845"/>
    <w:rsid w:val="00D21707"/>
    <w:rsid w:val="00D2330F"/>
    <w:rsid w:val="00D24D90"/>
    <w:rsid w:val="00D302BC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0476"/>
    <w:rsid w:val="00E06049"/>
    <w:rsid w:val="00E3047C"/>
    <w:rsid w:val="00E31474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71AA"/>
    <w:rsid w:val="00F22FFA"/>
    <w:rsid w:val="00F300FD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66AC1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4E07-97BB-44AE-9626-466E094F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91</cp:revision>
  <cp:lastPrinted>2015-02-18T11:28:00Z</cp:lastPrinted>
  <dcterms:created xsi:type="dcterms:W3CDTF">2013-08-28T07:27:00Z</dcterms:created>
  <dcterms:modified xsi:type="dcterms:W3CDTF">2015-12-16T07:49:00Z</dcterms:modified>
</cp:coreProperties>
</file>