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C2" w:rsidRPr="00714CC2" w:rsidRDefault="00943D6F" w:rsidP="00492EFA">
      <w:pPr>
        <w:pStyle w:val="20"/>
        <w:spacing w:line="24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7.5pt;margin-top:-11.95pt;width:152.85pt;height:30.75pt;z-index:251656704" stroked="f">
            <v:textbox style="mso-next-textbox:#_x0000_s1029">
              <w:txbxContent>
                <w:p w:rsidR="001540DE" w:rsidRPr="00492EFA" w:rsidRDefault="00D8403F" w:rsidP="00492EFA">
                  <w:pPr>
                    <w:jc w:val="center"/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</w:pPr>
                  <w:r w:rsidRPr="00492EFA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600.0</w:t>
                  </w:r>
                  <w:r w:rsidR="00D96886" w:rsidRPr="00492EFA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053</w:t>
                  </w:r>
                  <w:r w:rsidR="001F1307" w:rsidRPr="00492EFA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</w:t>
                  </w:r>
                  <w:r w:rsidR="00D96886" w:rsidRPr="00492EFA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27</w:t>
                  </w:r>
                  <w:r w:rsidRPr="00492EFA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</w:t>
                  </w:r>
                  <w:r w:rsidR="00D96886" w:rsidRPr="00492EFA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03</w:t>
                  </w:r>
                  <w:r w:rsidR="004930C1" w:rsidRPr="00492EFA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.1</w:t>
                  </w:r>
                  <w:r w:rsidR="007F4088" w:rsidRPr="00492EFA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5</w:t>
                  </w:r>
                </w:p>
                <w:p w:rsidR="004B7314" w:rsidRPr="001F1307" w:rsidRDefault="004B7314"/>
              </w:txbxContent>
            </v:textbox>
          </v:shape>
        </w:pict>
      </w:r>
      <w:r w:rsidR="00714CC2" w:rsidRPr="00A9350D">
        <w:rPr>
          <w:rFonts w:ascii="Sylfaen" w:hAnsi="Sylfaen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74.25pt" o:ole="">
            <v:imagedata r:id="rId7" o:title=""/>
          </v:shape>
          <o:OLEObject Type="Embed" ProgID="Word.Document.8" ShapeID="_x0000_i1025" DrawAspect="Content" ObjectID="_1494746448" r:id="rId8"/>
        </w:object>
      </w:r>
    </w:p>
    <w:p w:rsidR="001540DE" w:rsidRPr="008812E4" w:rsidRDefault="00492EFA" w:rsidP="00492EFA">
      <w:pPr>
        <w:pStyle w:val="a5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noProof/>
          <w:lang w:val="en-US" w:eastAsia="en-US"/>
        </w:rPr>
        <w:pict>
          <v:rect id="_x0000_s1032" style="position:absolute;left:0;text-align:left;margin-left:-.65pt;margin-top:3pt;width:488.75pt;height:41.6pt;z-index:251657728" filled="f" stroked="f" strokecolor="#595959" strokeweight="2pt">
            <v:textbox style="mso-next-textbox:#_x0000_s1032" inset="1pt,1pt,1pt,1pt">
              <w:txbxContent>
                <w:p w:rsidR="00D537B0" w:rsidRPr="00903C6E" w:rsidRDefault="00D537B0" w:rsidP="00D537B0">
                  <w:pPr>
                    <w:pStyle w:val="4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b/>
                    </w:rPr>
                    <w:t>ՀԱՅԱՍՏԱՆԻ ՀԱՆՐԱՊԵՏՈՒԹՅԱՆ</w:t>
                  </w:r>
                </w:p>
                <w:p w:rsidR="00D537B0" w:rsidRPr="00903C6E" w:rsidRDefault="00D537B0" w:rsidP="00D537B0">
                  <w:pPr>
                    <w:pStyle w:val="4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b/>
                    </w:rPr>
                    <w:t>ՀԱՆՐԱՅԻՆ ԾԱՌԱՅՈՒԹՅՈՒՆՆԵՐԸ ԿԱՐԳԱՎՈՐՈՂ ՀԱՆՁՆԱԺՈՂՈՎ</w:t>
                  </w:r>
                </w:p>
                <w:p w:rsidR="00D537B0" w:rsidRPr="00A9350D" w:rsidRDefault="00D537B0" w:rsidP="00D537B0">
                  <w:pPr>
                    <w:jc w:val="center"/>
                    <w:rPr>
                      <w:rFonts w:ascii="Dallak Title" w:hAnsi="Dallak Title"/>
                      <w:sz w:val="4"/>
                      <w:lang w:val="en-US"/>
                    </w:rPr>
                  </w:pPr>
                </w:p>
              </w:txbxContent>
            </v:textbox>
          </v:rect>
        </w:pict>
      </w:r>
    </w:p>
    <w:p w:rsidR="001540DE" w:rsidRPr="008812E4" w:rsidRDefault="001540DE" w:rsidP="00492EFA">
      <w:pPr>
        <w:pStyle w:val="a5"/>
        <w:jc w:val="center"/>
        <w:rPr>
          <w:rFonts w:ascii="Sylfaen" w:hAnsi="Sylfaen"/>
          <w:sz w:val="24"/>
          <w:szCs w:val="24"/>
          <w:lang w:val="en-US"/>
        </w:rPr>
      </w:pPr>
    </w:p>
    <w:p w:rsidR="001540DE" w:rsidRPr="008812E4" w:rsidRDefault="001540DE" w:rsidP="00492EFA">
      <w:pPr>
        <w:pStyle w:val="a5"/>
        <w:jc w:val="center"/>
        <w:rPr>
          <w:rFonts w:ascii="Sylfaen" w:hAnsi="Sylfaen"/>
          <w:sz w:val="24"/>
          <w:szCs w:val="24"/>
          <w:lang w:val="en-US"/>
        </w:rPr>
      </w:pPr>
    </w:p>
    <w:p w:rsidR="001540DE" w:rsidRPr="003C6C70" w:rsidRDefault="001540DE" w:rsidP="00492EFA">
      <w:pPr>
        <w:pStyle w:val="a5"/>
        <w:jc w:val="center"/>
        <w:rPr>
          <w:rFonts w:ascii="Sylfaen" w:hAnsi="Sylfaen"/>
          <w:noProof/>
          <w:sz w:val="18"/>
          <w:szCs w:val="24"/>
          <w:lang w:val="af-ZA"/>
        </w:rPr>
      </w:pPr>
    </w:p>
    <w:p w:rsidR="00825982" w:rsidRPr="00492EFA" w:rsidRDefault="00D41A07" w:rsidP="00492EFA">
      <w:pPr>
        <w:pStyle w:val="a5"/>
        <w:jc w:val="center"/>
        <w:rPr>
          <w:rFonts w:ascii="Sylfaen" w:hAnsi="Sylfaen"/>
          <w:b/>
          <w:sz w:val="28"/>
          <w:szCs w:val="28"/>
          <w:lang w:val="af-ZA"/>
        </w:rPr>
      </w:pPr>
      <w:r w:rsidRPr="00492EFA">
        <w:rPr>
          <w:rFonts w:ascii="Sylfaen" w:hAnsi="Sylfaen"/>
          <w:b/>
          <w:sz w:val="28"/>
          <w:szCs w:val="28"/>
          <w:lang w:val="af-ZA"/>
        </w:rPr>
        <w:t>ՈՐՈՇՈՒՄ</w:t>
      </w:r>
    </w:p>
    <w:p w:rsidR="001540DE" w:rsidRPr="00492EFA" w:rsidRDefault="001540DE" w:rsidP="00492EFA">
      <w:pPr>
        <w:pStyle w:val="a5"/>
        <w:jc w:val="center"/>
        <w:rPr>
          <w:rFonts w:ascii="Sylfaen" w:hAnsi="Sylfaen"/>
          <w:b/>
          <w:sz w:val="28"/>
          <w:szCs w:val="28"/>
          <w:lang w:val="af-ZA"/>
        </w:rPr>
      </w:pPr>
    </w:p>
    <w:p w:rsidR="001540DE" w:rsidRPr="00C50933" w:rsidRDefault="00D96886" w:rsidP="00492EFA">
      <w:pPr>
        <w:pStyle w:val="a5"/>
        <w:jc w:val="center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>27</w:t>
      </w:r>
      <w:r w:rsidR="001F1307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մարտի</w:t>
      </w:r>
      <w:r w:rsidR="00EF7BBA">
        <w:rPr>
          <w:rFonts w:ascii="Sylfaen" w:hAnsi="Sylfaen"/>
          <w:sz w:val="24"/>
          <w:szCs w:val="24"/>
          <w:lang w:val="af-ZA"/>
        </w:rPr>
        <w:t xml:space="preserve"> </w:t>
      </w:r>
      <w:r w:rsidR="009D0501" w:rsidRPr="008812E4">
        <w:rPr>
          <w:rFonts w:ascii="Sylfaen" w:hAnsi="Sylfaen"/>
          <w:sz w:val="24"/>
          <w:szCs w:val="24"/>
          <w:lang w:val="af-ZA"/>
        </w:rPr>
        <w:t>20</w:t>
      </w:r>
      <w:r w:rsidR="004C1445" w:rsidRPr="008812E4">
        <w:rPr>
          <w:rFonts w:ascii="Sylfaen" w:hAnsi="Sylfaen"/>
          <w:sz w:val="24"/>
          <w:szCs w:val="24"/>
          <w:lang w:val="af-ZA"/>
        </w:rPr>
        <w:t>1</w:t>
      </w:r>
      <w:r w:rsidR="00632D7F">
        <w:rPr>
          <w:rFonts w:ascii="Sylfaen" w:hAnsi="Sylfaen"/>
          <w:sz w:val="24"/>
          <w:szCs w:val="24"/>
          <w:lang w:val="af-ZA"/>
        </w:rPr>
        <w:t>5</w:t>
      </w:r>
      <w:r w:rsidR="001540DE" w:rsidRPr="008812E4">
        <w:rPr>
          <w:rFonts w:ascii="Sylfaen" w:hAnsi="Sylfaen"/>
          <w:sz w:val="24"/>
          <w:szCs w:val="24"/>
          <w:lang w:val="af-ZA"/>
        </w:rPr>
        <w:t xml:space="preserve"> </w:t>
      </w:r>
      <w:r w:rsidR="00D41A07" w:rsidRPr="008812E4">
        <w:rPr>
          <w:rFonts w:ascii="Sylfaen" w:hAnsi="Sylfaen"/>
          <w:sz w:val="24"/>
          <w:szCs w:val="24"/>
          <w:lang w:val="af-ZA"/>
        </w:rPr>
        <w:t>թվականի</w:t>
      </w:r>
      <w:r w:rsidR="001540DE" w:rsidRPr="008812E4">
        <w:rPr>
          <w:rFonts w:ascii="Sylfaen" w:hAnsi="Sylfaen"/>
          <w:sz w:val="24"/>
          <w:szCs w:val="24"/>
          <w:lang w:val="af-ZA"/>
        </w:rPr>
        <w:t xml:space="preserve"> </w:t>
      </w:r>
      <w:r w:rsidR="001540DE" w:rsidRPr="008812E4">
        <w:rPr>
          <w:rFonts w:ascii="Sylfaen" w:hAnsi="Sylfaen"/>
          <w:sz w:val="24"/>
          <w:szCs w:val="24"/>
          <w:lang w:val="en-US"/>
        </w:rPr>
        <w:sym w:font="Times New Roman" w:char="2116"/>
      </w:r>
      <w:r>
        <w:rPr>
          <w:rFonts w:ascii="Sylfaen" w:hAnsi="Sylfaen"/>
          <w:sz w:val="24"/>
          <w:szCs w:val="24"/>
          <w:lang w:val="af-ZA"/>
        </w:rPr>
        <w:t>53</w:t>
      </w:r>
      <w:r w:rsidR="007D0476">
        <w:rPr>
          <w:rFonts w:ascii="Sylfaen" w:hAnsi="Sylfaen"/>
          <w:sz w:val="24"/>
          <w:szCs w:val="24"/>
          <w:lang w:val="en-US"/>
        </w:rPr>
        <w:t>Լ</w:t>
      </w:r>
    </w:p>
    <w:p w:rsidR="001540DE" w:rsidRPr="00D8448D" w:rsidRDefault="00D41A07" w:rsidP="00492EFA">
      <w:pPr>
        <w:pStyle w:val="a5"/>
        <w:jc w:val="center"/>
        <w:rPr>
          <w:rFonts w:ascii="Sylfaen" w:hAnsi="Sylfaen"/>
          <w:sz w:val="24"/>
          <w:szCs w:val="24"/>
          <w:lang w:val="af-ZA"/>
        </w:rPr>
      </w:pPr>
      <w:r w:rsidRPr="00D8448D">
        <w:rPr>
          <w:rFonts w:ascii="Sylfaen" w:hAnsi="Sylfaen"/>
          <w:sz w:val="24"/>
          <w:szCs w:val="24"/>
          <w:lang w:val="af-ZA"/>
        </w:rPr>
        <w:t>ք</w:t>
      </w:r>
      <w:r w:rsidR="001540DE" w:rsidRPr="00D8448D">
        <w:rPr>
          <w:rFonts w:ascii="Sylfaen" w:hAnsi="Sylfaen"/>
          <w:sz w:val="24"/>
          <w:szCs w:val="24"/>
          <w:lang w:val="af-ZA"/>
        </w:rPr>
        <w:t>.</w:t>
      </w:r>
      <w:r w:rsidRPr="00D8448D">
        <w:rPr>
          <w:rFonts w:ascii="Sylfaen" w:hAnsi="Sylfaen"/>
          <w:sz w:val="24"/>
          <w:szCs w:val="24"/>
          <w:lang w:val="af-ZA"/>
        </w:rPr>
        <w:t>Երևան</w:t>
      </w:r>
    </w:p>
    <w:p w:rsidR="00EF1366" w:rsidRPr="00D8448D" w:rsidRDefault="00EF1366" w:rsidP="00492EFA">
      <w:pPr>
        <w:pStyle w:val="a5"/>
        <w:jc w:val="center"/>
        <w:rPr>
          <w:rFonts w:ascii="Sylfaen" w:hAnsi="Sylfaen"/>
          <w:b/>
          <w:sz w:val="22"/>
          <w:szCs w:val="24"/>
          <w:lang w:val="af-ZA"/>
        </w:rPr>
      </w:pPr>
    </w:p>
    <w:p w:rsidR="00521672" w:rsidRPr="00D8448D" w:rsidRDefault="00F451DC" w:rsidP="00492EFA">
      <w:pPr>
        <w:jc w:val="center"/>
        <w:rPr>
          <w:rFonts w:ascii="Sylfaen" w:hAnsi="Sylfaen"/>
          <w:b/>
          <w:lang w:val="af-ZA"/>
        </w:rPr>
      </w:pPr>
      <w:bookmarkStart w:id="0" w:name="_GoBack"/>
      <w:r w:rsidRPr="00D8448D">
        <w:rPr>
          <w:rFonts w:ascii="Sylfaen" w:hAnsi="Sylfaen"/>
          <w:b/>
          <w:lang w:val="af-ZA"/>
        </w:rPr>
        <w:t>ՀԱՅԱՍՏԱՆԻ ՀԱՆՐԱՊԵՏՈՒԹՅԱՆ ՀԱՆՐԱՅԻՆ ԾԱՌԱՅՈՒԹՅՈՒՆՆԵՐԸ ԿԱՐԳԱՎՈՐՈՂ ՀԱՆՁՆԱԺՈՂՈՎԻ 20</w:t>
      </w:r>
      <w:r w:rsidR="00EE17CE">
        <w:rPr>
          <w:rFonts w:ascii="Sylfaen" w:hAnsi="Sylfaen"/>
          <w:b/>
          <w:lang w:val="af-ZA"/>
        </w:rPr>
        <w:t>1</w:t>
      </w:r>
      <w:r w:rsidR="00DA182F">
        <w:rPr>
          <w:rFonts w:ascii="Sylfaen" w:hAnsi="Sylfaen"/>
          <w:b/>
          <w:lang w:val="af-ZA"/>
        </w:rPr>
        <w:t>4</w:t>
      </w:r>
      <w:r w:rsidR="00EE17CE">
        <w:rPr>
          <w:rFonts w:ascii="Sylfaen" w:hAnsi="Sylfaen"/>
          <w:b/>
          <w:lang w:val="af-ZA"/>
        </w:rPr>
        <w:t xml:space="preserve"> </w:t>
      </w:r>
      <w:r w:rsidRPr="00D8448D">
        <w:rPr>
          <w:rFonts w:ascii="Sylfaen" w:hAnsi="Sylfaen"/>
          <w:b/>
          <w:lang w:val="af-ZA"/>
        </w:rPr>
        <w:t xml:space="preserve">ԹՎԱԿԱՆԻ </w:t>
      </w:r>
      <w:r w:rsidR="00F73E49" w:rsidRPr="00D8448D">
        <w:rPr>
          <w:rFonts w:ascii="Sylfaen" w:hAnsi="Sylfaen"/>
          <w:b/>
        </w:rPr>
        <w:t>ԴԵԿՏԵՄԲԵՐԻ</w:t>
      </w:r>
      <w:r w:rsidR="00EB6475" w:rsidRPr="00D8448D">
        <w:rPr>
          <w:rFonts w:ascii="Sylfaen" w:hAnsi="Sylfaen"/>
          <w:b/>
          <w:lang w:val="af-ZA"/>
        </w:rPr>
        <w:t xml:space="preserve"> </w:t>
      </w:r>
      <w:r w:rsidR="00EE17CE">
        <w:rPr>
          <w:rFonts w:ascii="Sylfaen" w:hAnsi="Sylfaen"/>
          <w:b/>
          <w:lang w:val="af-ZA"/>
        </w:rPr>
        <w:t>8</w:t>
      </w:r>
      <w:r w:rsidRPr="00D8448D">
        <w:rPr>
          <w:rFonts w:ascii="Sylfaen" w:hAnsi="Sylfaen"/>
          <w:b/>
          <w:lang w:val="af-ZA"/>
        </w:rPr>
        <w:t xml:space="preserve">-Ի </w:t>
      </w:r>
      <w:r w:rsidR="00A43279" w:rsidRPr="00D8448D">
        <w:rPr>
          <w:rFonts w:ascii="Sylfaen" w:hAnsi="Sylfaen"/>
          <w:b/>
          <w:lang w:val="af-ZA"/>
        </w:rPr>
        <w:t>№</w:t>
      </w:r>
      <w:r w:rsidR="00EE17CE">
        <w:rPr>
          <w:rFonts w:ascii="Sylfaen" w:hAnsi="Sylfaen"/>
          <w:b/>
          <w:lang w:val="af-ZA"/>
        </w:rPr>
        <w:t>45</w:t>
      </w:r>
      <w:r w:rsidR="00DA182F">
        <w:rPr>
          <w:rFonts w:ascii="Sylfaen" w:hAnsi="Sylfaen"/>
          <w:b/>
          <w:lang w:val="af-ZA"/>
        </w:rPr>
        <w:t>2</w:t>
      </w:r>
      <w:r w:rsidR="00EE17CE">
        <w:rPr>
          <w:rFonts w:ascii="Sylfaen" w:hAnsi="Sylfaen"/>
          <w:b/>
          <w:lang w:val="af-ZA"/>
        </w:rPr>
        <w:t>Լ</w:t>
      </w:r>
      <w:r w:rsidRPr="00D8448D">
        <w:rPr>
          <w:rFonts w:ascii="Sylfaen" w:hAnsi="Sylfaen"/>
          <w:b/>
          <w:lang w:val="af-ZA"/>
        </w:rPr>
        <w:t xml:space="preserve"> ՈՐՈՇՄԱՆ </w:t>
      </w:r>
      <w:r w:rsidR="00521672" w:rsidRPr="00D8448D">
        <w:rPr>
          <w:rFonts w:ascii="Sylfaen" w:hAnsi="Sylfaen"/>
          <w:b/>
          <w:lang w:val="af-ZA"/>
        </w:rPr>
        <w:t xml:space="preserve">ՄԵՋ </w:t>
      </w:r>
      <w:r w:rsidR="00800FDD" w:rsidRPr="00D8448D">
        <w:rPr>
          <w:rFonts w:ascii="Sylfaen" w:hAnsi="Sylfaen"/>
          <w:b/>
          <w:lang w:val="af-ZA"/>
        </w:rPr>
        <w:t xml:space="preserve">ՓՈՓՈԽՈՒԹՅՈՒՆ </w:t>
      </w:r>
      <w:r w:rsidR="00521672" w:rsidRPr="00D8448D">
        <w:rPr>
          <w:rFonts w:ascii="Sylfaen" w:hAnsi="Sylfaen"/>
          <w:b/>
          <w:lang w:val="af-ZA"/>
        </w:rPr>
        <w:t>ԿԱՏԱՐԵԼՈՒ ՄԱՍԻՆ</w:t>
      </w:r>
      <w:bookmarkEnd w:id="0"/>
    </w:p>
    <w:p w:rsidR="00525B03" w:rsidRPr="00D8448D" w:rsidRDefault="00525B03" w:rsidP="00525B03">
      <w:pPr>
        <w:spacing w:line="360" w:lineRule="auto"/>
        <w:jc w:val="both"/>
        <w:rPr>
          <w:rFonts w:ascii="Sylfaen" w:hAnsi="Sylfaen"/>
          <w:b/>
          <w:lang w:val="af-ZA"/>
        </w:rPr>
      </w:pPr>
    </w:p>
    <w:p w:rsidR="00EE17CE" w:rsidRPr="00A43A47" w:rsidRDefault="00EE17CE" w:rsidP="00492EFA">
      <w:pPr>
        <w:spacing w:line="360" w:lineRule="auto"/>
        <w:ind w:firstLine="426"/>
        <w:jc w:val="both"/>
        <w:rPr>
          <w:rFonts w:ascii="Sylfaen" w:hAnsi="Sylfaen" w:cs="Sylfaen"/>
          <w:b/>
          <w:kern w:val="28"/>
          <w:sz w:val="20"/>
          <w:szCs w:val="20"/>
          <w:lang w:val="af-ZA"/>
        </w:rPr>
      </w:pPr>
      <w:r w:rsidRPr="00A43A47">
        <w:rPr>
          <w:rFonts w:ascii="Sylfaen" w:hAnsi="Sylfaen" w:cs="Sylfaen"/>
          <w:kern w:val="28"/>
          <w:lang w:val="af-ZA"/>
        </w:rPr>
        <w:t xml:space="preserve">Հիմք ընդունելով </w:t>
      </w:r>
      <w:r w:rsidRPr="00A43A47">
        <w:rPr>
          <w:rFonts w:ascii="Sylfaen" w:hAnsi="Sylfaen" w:cs="Sylfaen"/>
          <w:noProof/>
          <w:lang w:val="af-ZA"/>
        </w:rPr>
        <w:t xml:space="preserve">«Իրավական ակտերի մասին» </w:t>
      </w:r>
      <w:r w:rsidRPr="00A43A47">
        <w:rPr>
          <w:rFonts w:ascii="Sylfaen" w:hAnsi="Sylfaen" w:cs="Sylfaen"/>
          <w:lang w:val="af-ZA"/>
        </w:rPr>
        <w:t xml:space="preserve">Հայաստանի Հանրապետության </w:t>
      </w:r>
      <w:r w:rsidRPr="00A43A47">
        <w:rPr>
          <w:rFonts w:ascii="Sylfaen" w:hAnsi="Sylfaen" w:cs="Sylfaen"/>
          <w:noProof/>
          <w:lang w:val="af-ZA"/>
        </w:rPr>
        <w:t>օրենքի 70-րդ հոդվածի 1-ին մաս</w:t>
      </w:r>
      <w:r>
        <w:rPr>
          <w:rFonts w:ascii="Sylfaen" w:hAnsi="Sylfaen" w:cs="Sylfaen"/>
          <w:noProof/>
        </w:rPr>
        <w:t>ը</w:t>
      </w:r>
      <w:r w:rsidRPr="00A43A47">
        <w:rPr>
          <w:rFonts w:ascii="Sylfaen" w:hAnsi="Sylfaen" w:cs="Sylfaen"/>
          <w:lang w:val="af-ZA"/>
        </w:rPr>
        <w:t xml:space="preserve">` </w:t>
      </w:r>
      <w:r w:rsidRPr="00A43A47">
        <w:rPr>
          <w:rFonts w:ascii="Sylfaen" w:hAnsi="Sylfaen" w:cs="Sylfaen"/>
          <w:kern w:val="28"/>
          <w:lang w:val="af-ZA"/>
        </w:rPr>
        <w:t xml:space="preserve">Հայաստանի Հանրապետության հանրային ծառայությունները կարգավորող հանձնաժողովը </w:t>
      </w:r>
      <w:r w:rsidRPr="00A43A47">
        <w:rPr>
          <w:rFonts w:ascii="Sylfaen" w:hAnsi="Sylfaen" w:cs="Sylfaen"/>
          <w:b/>
          <w:kern w:val="28"/>
          <w:lang w:val="af-ZA"/>
        </w:rPr>
        <w:t>որոշում է.</w:t>
      </w:r>
      <w:r>
        <w:rPr>
          <w:rFonts w:ascii="Sylfaen" w:hAnsi="Sylfaen" w:cs="Sylfaen"/>
          <w:b/>
          <w:kern w:val="28"/>
          <w:lang w:val="af-ZA"/>
        </w:rPr>
        <w:t xml:space="preserve"> </w:t>
      </w:r>
    </w:p>
    <w:p w:rsidR="00E003BC" w:rsidRDefault="00EE17CE" w:rsidP="00492EFA">
      <w:pPr>
        <w:pStyle w:val="21"/>
        <w:numPr>
          <w:ilvl w:val="0"/>
          <w:numId w:val="3"/>
        </w:numPr>
        <w:tabs>
          <w:tab w:val="left" w:pos="9720"/>
        </w:tabs>
        <w:spacing w:before="240" w:line="360" w:lineRule="auto"/>
        <w:jc w:val="both"/>
        <w:rPr>
          <w:rFonts w:ascii="Sylfaen" w:hAnsi="Sylfaen"/>
          <w:sz w:val="24"/>
          <w:szCs w:val="24"/>
          <w:lang w:val="af-ZA"/>
        </w:rPr>
      </w:pPr>
      <w:r w:rsidRPr="0086122A">
        <w:rPr>
          <w:rFonts w:ascii="Sylfaen" w:hAnsi="Sylfaen"/>
          <w:sz w:val="24"/>
          <w:szCs w:val="24"/>
          <w:lang w:val="af-ZA"/>
        </w:rPr>
        <w:t>Հայաստանի Հանրապետության հանրային ծառայությունները կարգավորող հանձնաժողովի 201</w:t>
      </w:r>
      <w:r w:rsidR="0086122A" w:rsidRPr="0086122A">
        <w:rPr>
          <w:rFonts w:ascii="Sylfaen" w:hAnsi="Sylfaen"/>
          <w:sz w:val="24"/>
          <w:szCs w:val="24"/>
          <w:lang w:val="af-ZA"/>
        </w:rPr>
        <w:t>4</w:t>
      </w:r>
      <w:r w:rsidRPr="0086122A">
        <w:rPr>
          <w:rFonts w:ascii="Sylfaen" w:hAnsi="Sylfaen"/>
          <w:sz w:val="24"/>
          <w:szCs w:val="24"/>
          <w:lang w:val="af-ZA"/>
        </w:rPr>
        <w:t xml:space="preserve"> թվականի դեկտեմբերի </w:t>
      </w:r>
      <w:r w:rsidR="0086122A" w:rsidRPr="0086122A">
        <w:rPr>
          <w:rFonts w:ascii="Sylfaen" w:hAnsi="Sylfaen"/>
          <w:sz w:val="24"/>
          <w:szCs w:val="24"/>
          <w:lang w:val="af-ZA"/>
        </w:rPr>
        <w:t>8</w:t>
      </w:r>
      <w:r w:rsidRPr="0086122A">
        <w:rPr>
          <w:rFonts w:ascii="Sylfaen" w:hAnsi="Sylfaen"/>
          <w:sz w:val="24"/>
          <w:szCs w:val="24"/>
          <w:lang w:val="af-ZA"/>
        </w:rPr>
        <w:t>-ի «Հայաստանի Հանրապետության հանրային ծառայությունները կարգավորող հանձնաժողովի 201</w:t>
      </w:r>
      <w:r w:rsidR="0086122A" w:rsidRPr="0086122A">
        <w:rPr>
          <w:rFonts w:ascii="Sylfaen" w:hAnsi="Sylfaen"/>
          <w:sz w:val="24"/>
          <w:szCs w:val="24"/>
          <w:lang w:val="af-ZA"/>
        </w:rPr>
        <w:t>5</w:t>
      </w:r>
      <w:r w:rsidRPr="0086122A">
        <w:rPr>
          <w:rFonts w:ascii="Sylfaen" w:hAnsi="Sylfaen"/>
          <w:sz w:val="24"/>
          <w:szCs w:val="24"/>
          <w:lang w:val="af-ZA"/>
        </w:rPr>
        <w:t xml:space="preserve"> թվականի աշխատանքային ծրագիրը հաստատելու մասին» №</w:t>
      </w:r>
      <w:r w:rsidR="0086122A" w:rsidRPr="0086122A">
        <w:rPr>
          <w:rFonts w:ascii="Sylfaen" w:hAnsi="Sylfaen"/>
          <w:sz w:val="24"/>
          <w:szCs w:val="24"/>
          <w:lang w:val="af-ZA"/>
        </w:rPr>
        <w:t>452</w:t>
      </w:r>
      <w:r w:rsidRPr="0086122A">
        <w:rPr>
          <w:rFonts w:ascii="Sylfaen" w:hAnsi="Sylfaen"/>
          <w:sz w:val="24"/>
          <w:szCs w:val="24"/>
          <w:lang w:val="af-ZA"/>
        </w:rPr>
        <w:t xml:space="preserve">Լ </w:t>
      </w:r>
      <w:proofErr w:type="spellStart"/>
      <w:r w:rsidRPr="0086122A">
        <w:rPr>
          <w:rFonts w:ascii="Sylfaen" w:hAnsi="Sylfaen"/>
          <w:sz w:val="24"/>
          <w:szCs w:val="24"/>
        </w:rPr>
        <w:t>որոշման</w:t>
      </w:r>
      <w:proofErr w:type="spellEnd"/>
      <w:r w:rsidRPr="0086122A">
        <w:rPr>
          <w:rFonts w:ascii="Sylfaen" w:hAnsi="Sylfaen"/>
          <w:sz w:val="24"/>
          <w:szCs w:val="24"/>
          <w:lang w:val="af-ZA"/>
        </w:rPr>
        <w:t xml:space="preserve"> 1-</w:t>
      </w:r>
      <w:proofErr w:type="spellStart"/>
      <w:r w:rsidRPr="0086122A">
        <w:rPr>
          <w:rFonts w:ascii="Sylfaen" w:hAnsi="Sylfaen"/>
          <w:sz w:val="24"/>
          <w:szCs w:val="24"/>
        </w:rPr>
        <w:t>ին</w:t>
      </w:r>
      <w:proofErr w:type="spellEnd"/>
      <w:r w:rsidRPr="0086122A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86122A">
        <w:rPr>
          <w:rFonts w:ascii="Sylfaen" w:hAnsi="Sylfaen"/>
          <w:sz w:val="24"/>
          <w:szCs w:val="24"/>
        </w:rPr>
        <w:t>կետով</w:t>
      </w:r>
      <w:proofErr w:type="spellEnd"/>
      <w:r w:rsidRPr="0086122A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86122A">
        <w:rPr>
          <w:rFonts w:ascii="Sylfaen" w:hAnsi="Sylfaen"/>
          <w:sz w:val="24"/>
          <w:szCs w:val="24"/>
        </w:rPr>
        <w:t>հաստատված</w:t>
      </w:r>
      <w:proofErr w:type="spellEnd"/>
      <w:r w:rsidRPr="0086122A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581276" w:rsidRPr="0086122A">
        <w:rPr>
          <w:rFonts w:ascii="Sylfaen" w:hAnsi="Sylfaen"/>
          <w:sz w:val="24"/>
          <w:szCs w:val="24"/>
          <w:lang w:val="ru-RU"/>
        </w:rPr>
        <w:t>հավելված</w:t>
      </w:r>
      <w:proofErr w:type="spellEnd"/>
      <w:r w:rsidR="00581276" w:rsidRPr="0086122A">
        <w:rPr>
          <w:rFonts w:ascii="Sylfaen" w:hAnsi="Sylfaen"/>
          <w:sz w:val="24"/>
          <w:szCs w:val="24"/>
        </w:rPr>
        <w:t>ի՝</w:t>
      </w:r>
      <w:r w:rsidRPr="0086122A">
        <w:rPr>
          <w:rFonts w:ascii="Sylfaen" w:hAnsi="Sylfaen"/>
          <w:sz w:val="24"/>
          <w:szCs w:val="24"/>
          <w:lang w:val="af-ZA"/>
        </w:rPr>
        <w:t xml:space="preserve"> Հայաստանի Հանրապետության հանրային ծառայությունները կարգավորող հանձնաժողովի 201</w:t>
      </w:r>
      <w:r w:rsidR="0086122A" w:rsidRPr="0086122A">
        <w:rPr>
          <w:rFonts w:ascii="Sylfaen" w:hAnsi="Sylfaen"/>
          <w:sz w:val="24"/>
          <w:szCs w:val="24"/>
          <w:lang w:val="af-ZA"/>
        </w:rPr>
        <w:t>5</w:t>
      </w:r>
      <w:r w:rsidRPr="0086122A">
        <w:rPr>
          <w:rFonts w:ascii="Sylfaen" w:hAnsi="Sylfaen"/>
          <w:sz w:val="24"/>
          <w:szCs w:val="24"/>
          <w:lang w:val="af-ZA"/>
        </w:rPr>
        <w:t xml:space="preserve"> թվականի աշխատանքային ծրագ</w:t>
      </w:r>
      <w:r w:rsidRPr="0086122A">
        <w:rPr>
          <w:rFonts w:ascii="Sylfaen" w:hAnsi="Sylfaen"/>
          <w:sz w:val="24"/>
          <w:szCs w:val="24"/>
          <w:lang w:val="ru-RU"/>
        </w:rPr>
        <w:t>ր</w:t>
      </w:r>
      <w:r w:rsidRPr="0086122A">
        <w:rPr>
          <w:rFonts w:ascii="Sylfaen" w:hAnsi="Sylfaen"/>
          <w:sz w:val="24"/>
          <w:szCs w:val="24"/>
        </w:rPr>
        <w:t>ի</w:t>
      </w:r>
      <w:r w:rsidR="0086122A" w:rsidRPr="0086122A">
        <w:rPr>
          <w:rFonts w:ascii="Sylfaen" w:hAnsi="Sylfaen"/>
          <w:sz w:val="24"/>
          <w:szCs w:val="24"/>
          <w:lang w:val="af-ZA"/>
        </w:rPr>
        <w:t xml:space="preserve"> </w:t>
      </w:r>
      <w:r w:rsidR="00C16BC1" w:rsidRPr="0086122A">
        <w:rPr>
          <w:rFonts w:ascii="Sylfaen" w:hAnsi="Sylfaen"/>
          <w:sz w:val="24"/>
          <w:szCs w:val="24"/>
          <w:lang w:val="af-ZA"/>
        </w:rPr>
        <w:t>5-րդ կետ</w:t>
      </w:r>
      <w:proofErr w:type="spellStart"/>
      <w:r w:rsidR="00A648C0">
        <w:rPr>
          <w:rFonts w:ascii="Sylfaen" w:hAnsi="Sylfaen"/>
          <w:sz w:val="24"/>
          <w:szCs w:val="24"/>
        </w:rPr>
        <w:t>ում</w:t>
      </w:r>
      <w:proofErr w:type="spellEnd"/>
      <w:r w:rsidR="00A648C0" w:rsidRPr="00EE17CE">
        <w:rPr>
          <w:rFonts w:ascii="Sylfaen" w:hAnsi="Sylfaen"/>
          <w:sz w:val="24"/>
          <w:szCs w:val="24"/>
          <w:lang w:val="af-ZA"/>
        </w:rPr>
        <w:t xml:space="preserve"> «</w:t>
      </w:r>
      <w:r w:rsidR="00A648C0">
        <w:rPr>
          <w:rFonts w:ascii="Sylfaen" w:hAnsi="Sylfaen"/>
          <w:sz w:val="24"/>
          <w:szCs w:val="24"/>
          <w:lang w:val="af-ZA"/>
        </w:rPr>
        <w:t>01.04.2015թ.</w:t>
      </w:r>
      <w:r w:rsidR="00A648C0" w:rsidRPr="00EE17CE">
        <w:rPr>
          <w:rFonts w:ascii="Sylfaen" w:hAnsi="Sylfaen"/>
          <w:sz w:val="24"/>
          <w:szCs w:val="24"/>
          <w:lang w:val="af-ZA"/>
        </w:rPr>
        <w:t>»</w:t>
      </w:r>
      <w:r w:rsidR="00BA480C">
        <w:rPr>
          <w:rFonts w:ascii="Sylfaen" w:hAnsi="Sylfaen"/>
          <w:sz w:val="24"/>
          <w:szCs w:val="24"/>
          <w:lang w:val="af-ZA"/>
        </w:rPr>
        <w:t xml:space="preserve"> ժամկետը փոխարինել «01</w:t>
      </w:r>
      <w:r w:rsidR="00A648C0">
        <w:rPr>
          <w:rFonts w:ascii="Sylfaen" w:hAnsi="Sylfaen"/>
          <w:sz w:val="24"/>
          <w:szCs w:val="24"/>
          <w:lang w:val="af-ZA"/>
        </w:rPr>
        <w:t>.12.2015թ.» ժամկետով:</w:t>
      </w:r>
    </w:p>
    <w:p w:rsidR="00BA480C" w:rsidRPr="006914F4" w:rsidRDefault="00BA480C" w:rsidP="00492EFA">
      <w:pPr>
        <w:pStyle w:val="voroshumspisok"/>
        <w:numPr>
          <w:ilvl w:val="0"/>
          <w:numId w:val="3"/>
        </w:numPr>
        <w:spacing w:before="240"/>
        <w:contextualSpacing/>
        <w:rPr>
          <w:lang w:val="hy-AM"/>
        </w:rPr>
      </w:pPr>
      <w:r w:rsidRPr="006914F4">
        <w:rPr>
          <w:rFonts w:ascii="Sylfaen" w:hAnsi="Sylfaen" w:cs="Sylfaen"/>
          <w:lang w:val="hy-AM"/>
        </w:rPr>
        <w:t>Սույն</w:t>
      </w:r>
      <w:r w:rsidRPr="006914F4">
        <w:rPr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որոշումն</w:t>
      </w:r>
      <w:r w:rsidRPr="006914F4">
        <w:rPr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ուժի</w:t>
      </w:r>
      <w:r w:rsidRPr="006914F4">
        <w:rPr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մեջ</w:t>
      </w:r>
      <w:r w:rsidRPr="006914F4">
        <w:rPr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է</w:t>
      </w:r>
      <w:r w:rsidRPr="006914F4">
        <w:rPr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մտնում</w:t>
      </w:r>
      <w:r w:rsidRPr="006914F4">
        <w:rPr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ստորագրման</w:t>
      </w:r>
      <w:r w:rsidRPr="006914F4">
        <w:rPr>
          <w:rFonts w:cs="ArTarumianTimes"/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պահից</w:t>
      </w:r>
      <w:r w:rsidRPr="006914F4">
        <w:rPr>
          <w:lang w:val="hy-AM"/>
        </w:rPr>
        <w:t>:</w:t>
      </w:r>
      <w:r w:rsidR="00492EFA">
        <w:t xml:space="preserve"> </w:t>
      </w:r>
    </w:p>
    <w:p w:rsidR="0086122A" w:rsidRDefault="0086122A" w:rsidP="00020756">
      <w:pPr>
        <w:pStyle w:val="Storagrutun"/>
        <w:rPr>
          <w:rFonts w:ascii="Sylfaen" w:hAnsi="Sylfaen" w:cs="Sylfaen"/>
          <w:szCs w:val="24"/>
        </w:rPr>
      </w:pPr>
    </w:p>
    <w:p w:rsidR="00020756" w:rsidRPr="008812E4" w:rsidRDefault="00492EFA" w:rsidP="00492EFA">
      <w:pPr>
        <w:pStyle w:val="Storagrutun"/>
        <w:rPr>
          <w:rFonts w:ascii="Sylfaen" w:hAnsi="Sylfaen" w:cs="Sylfaen"/>
          <w:szCs w:val="24"/>
        </w:rPr>
      </w:pPr>
      <w:r>
        <w:rPr>
          <w:rFonts w:ascii="Sylfaen" w:hAnsi="Sylfaen" w:cs="Sylfaen"/>
          <w:szCs w:val="24"/>
        </w:rPr>
        <w:t xml:space="preserve"> </w:t>
      </w:r>
      <w:r w:rsidR="00020756" w:rsidRPr="008812E4">
        <w:rPr>
          <w:rFonts w:ascii="Sylfaen" w:hAnsi="Sylfaen" w:cs="Sylfaen"/>
          <w:szCs w:val="24"/>
        </w:rPr>
        <w:t>ՀԱՅԱՍՏԱՆԻ</w:t>
      </w:r>
      <w:r>
        <w:rPr>
          <w:rFonts w:ascii="Sylfaen" w:hAnsi="Sylfaen" w:cs="Sylfaen"/>
          <w:szCs w:val="24"/>
        </w:rPr>
        <w:t xml:space="preserve"> </w:t>
      </w:r>
      <w:r w:rsidR="00020756" w:rsidRPr="008812E4">
        <w:rPr>
          <w:rFonts w:ascii="Sylfaen" w:hAnsi="Sylfaen" w:cs="Sylfaen"/>
          <w:szCs w:val="24"/>
        </w:rPr>
        <w:t>ՀԱՆՐԱՊԵՏՈՒԹՅԱՆ</w:t>
      </w:r>
      <w:r>
        <w:rPr>
          <w:rFonts w:ascii="Sylfaen" w:hAnsi="Sylfaen" w:cs="Sylfaen"/>
          <w:szCs w:val="24"/>
        </w:rPr>
        <w:t xml:space="preserve"> </w:t>
      </w:r>
      <w:r w:rsidR="00020756" w:rsidRPr="008812E4">
        <w:rPr>
          <w:rFonts w:ascii="Sylfaen" w:hAnsi="Sylfaen" w:cs="Sylfaen"/>
          <w:szCs w:val="24"/>
        </w:rPr>
        <w:t>ՀԱՆՐԱՅԻՆ</w:t>
      </w:r>
    </w:p>
    <w:p w:rsidR="00020756" w:rsidRPr="008812E4" w:rsidRDefault="00492EFA" w:rsidP="00492EFA">
      <w:pPr>
        <w:pStyle w:val="Storagrutun1"/>
        <w:tabs>
          <w:tab w:val="left" w:pos="476"/>
        </w:tabs>
        <w:rPr>
          <w:rFonts w:ascii="Sylfaen" w:hAnsi="Sylfaen" w:cs="Sylfaen"/>
          <w:b/>
          <w:lang w:val="af-ZA"/>
        </w:rPr>
      </w:pPr>
      <w:r w:rsidRPr="00492EFA">
        <w:rPr>
          <w:rFonts w:ascii="Sylfaen" w:hAnsi="Sylfaen" w:cs="Sylfaen"/>
          <w:b/>
          <w:lang w:val="af-ZA"/>
        </w:rPr>
        <w:t xml:space="preserve"> </w:t>
      </w:r>
      <w:r w:rsidR="00020756" w:rsidRPr="00F14CEB">
        <w:rPr>
          <w:rFonts w:ascii="Sylfaen" w:hAnsi="Sylfaen" w:cs="Sylfaen"/>
          <w:b/>
          <w:lang w:val="hy-AM"/>
        </w:rPr>
        <w:t>ԾԱՌԱՅՈՒԹՅՈՒՆՆԵՐԸ</w:t>
      </w:r>
      <w:r>
        <w:rPr>
          <w:rFonts w:ascii="Sylfaen" w:hAnsi="Sylfaen" w:cs="Sylfaen"/>
          <w:b/>
          <w:lang w:val="af-ZA"/>
        </w:rPr>
        <w:t xml:space="preserve"> </w:t>
      </w:r>
      <w:r w:rsidR="00020756" w:rsidRPr="00F14CEB">
        <w:rPr>
          <w:rFonts w:ascii="Sylfaen" w:hAnsi="Sylfaen" w:cs="Sylfaen"/>
          <w:b/>
          <w:lang w:val="hy-AM"/>
        </w:rPr>
        <w:t>ԿԱՐԳԱՎՈՐՈՂ</w:t>
      </w:r>
    </w:p>
    <w:p w:rsidR="00251A16" w:rsidRPr="008812E4" w:rsidRDefault="00492EFA" w:rsidP="00492EFA">
      <w:pPr>
        <w:pStyle w:val="Storagrutun1"/>
        <w:rPr>
          <w:rFonts w:ascii="Sylfaen" w:hAnsi="Sylfaen" w:cs="Sylfaen"/>
          <w:b/>
          <w:lang w:val="af-ZA"/>
        </w:rPr>
      </w:pPr>
      <w:r w:rsidRPr="00492EFA">
        <w:rPr>
          <w:rFonts w:ascii="Sylfaen" w:hAnsi="Sylfaen" w:cs="Sylfaen"/>
          <w:b/>
          <w:lang w:val="af-ZA"/>
        </w:rPr>
        <w:t xml:space="preserve"> </w:t>
      </w:r>
      <w:r w:rsidR="00020756" w:rsidRPr="00F14CEB">
        <w:rPr>
          <w:rFonts w:ascii="Sylfaen" w:hAnsi="Sylfaen" w:cs="Sylfaen"/>
          <w:b/>
          <w:lang w:val="hy-AM"/>
        </w:rPr>
        <w:t>ՀԱՆՁՆԱԺՈՂՈՎԻ</w:t>
      </w:r>
      <w:r>
        <w:rPr>
          <w:rFonts w:ascii="Sylfaen" w:hAnsi="Sylfaen" w:cs="Sylfaen"/>
          <w:b/>
          <w:lang w:val="af-ZA"/>
        </w:rPr>
        <w:t xml:space="preserve"> </w:t>
      </w:r>
      <w:r w:rsidR="00020756" w:rsidRPr="00F14CEB">
        <w:rPr>
          <w:rFonts w:ascii="Sylfaen" w:hAnsi="Sylfaen" w:cs="Sylfaen"/>
          <w:b/>
          <w:lang w:val="hy-AM"/>
        </w:rPr>
        <w:t>ՆԱԽԱԳԱՀ՝</w:t>
      </w:r>
      <w:r w:rsidR="00020756" w:rsidRPr="008812E4">
        <w:rPr>
          <w:rFonts w:ascii="Sylfaen" w:hAnsi="Sylfaen" w:cs="Sylfaen"/>
          <w:b/>
          <w:lang w:val="af-ZA"/>
        </w:rPr>
        <w:tab/>
      </w:r>
      <w:r w:rsidR="00020756" w:rsidRPr="00F14CEB">
        <w:rPr>
          <w:rFonts w:ascii="Sylfaen" w:hAnsi="Sylfaen" w:cs="Sylfaen"/>
          <w:b/>
          <w:lang w:val="hy-AM"/>
        </w:rPr>
        <w:t>Ռ</w:t>
      </w:r>
      <w:r w:rsidR="00020756" w:rsidRPr="008812E4">
        <w:rPr>
          <w:rFonts w:ascii="Sylfaen" w:hAnsi="Sylfaen" w:cs="Sylfaen"/>
          <w:b/>
          <w:lang w:val="af-ZA"/>
        </w:rPr>
        <w:t>.</w:t>
      </w:r>
      <w:r w:rsidR="00020756" w:rsidRPr="00F14CEB">
        <w:rPr>
          <w:rFonts w:ascii="Sylfaen" w:hAnsi="Sylfaen" w:cs="Sylfaen"/>
          <w:b/>
          <w:lang w:val="hy-AM"/>
        </w:rPr>
        <w:t>ՆԱԶԱՐՅԱՆ</w:t>
      </w:r>
    </w:p>
    <w:p w:rsidR="00690354" w:rsidRPr="00DB0E2D" w:rsidRDefault="00492EFA" w:rsidP="00492EFA">
      <w:pPr>
        <w:pStyle w:val="a5"/>
        <w:rPr>
          <w:rFonts w:ascii="Sylfaen" w:hAnsi="Sylfaen"/>
          <w:bCs/>
          <w:iCs/>
          <w:sz w:val="24"/>
          <w:szCs w:val="24"/>
          <w:lang w:val="af-ZA"/>
        </w:rPr>
      </w:pPr>
      <w:r>
        <w:rPr>
          <w:rFonts w:ascii="Sylfaen" w:hAnsi="Sylfaen"/>
          <w:b/>
          <w:i/>
          <w:sz w:val="24"/>
          <w:szCs w:val="24"/>
          <w:lang w:val="af-ZA"/>
        </w:rPr>
        <w:t xml:space="preserve"> </w:t>
      </w:r>
    </w:p>
    <w:p w:rsidR="0028410A" w:rsidRDefault="00492EFA" w:rsidP="00492EFA">
      <w:pPr>
        <w:pStyle w:val="a5"/>
        <w:rPr>
          <w:rFonts w:ascii="Sylfaen" w:hAnsi="Sylfaen"/>
          <w:bCs/>
          <w:iCs/>
          <w:lang w:val="af-ZA"/>
        </w:rPr>
      </w:pPr>
      <w:r>
        <w:rPr>
          <w:rFonts w:ascii="Sylfaen" w:hAnsi="Sylfaen"/>
          <w:bCs/>
          <w:iCs/>
          <w:lang w:val="af-ZA"/>
        </w:rPr>
        <w:t xml:space="preserve"> </w:t>
      </w:r>
    </w:p>
    <w:p w:rsidR="001540DE" w:rsidRPr="00492EFA" w:rsidRDefault="00492EFA" w:rsidP="00492EFA">
      <w:pPr>
        <w:pStyle w:val="a5"/>
        <w:rPr>
          <w:rFonts w:ascii="Sylfaen" w:hAnsi="Sylfaen"/>
          <w:bCs/>
          <w:iCs/>
          <w:sz w:val="18"/>
          <w:szCs w:val="18"/>
          <w:lang w:val="af-ZA"/>
        </w:rPr>
      </w:pPr>
      <w:r w:rsidRPr="00492EFA"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D41A07" w:rsidRPr="00492EFA">
        <w:rPr>
          <w:rFonts w:ascii="Sylfaen" w:hAnsi="Sylfaen"/>
          <w:bCs/>
          <w:iCs/>
          <w:sz w:val="18"/>
          <w:szCs w:val="18"/>
          <w:lang w:val="af-ZA"/>
        </w:rPr>
        <w:t>ք.Երևան</w:t>
      </w:r>
    </w:p>
    <w:p w:rsidR="002D2AEE" w:rsidRPr="00492EFA" w:rsidRDefault="00492EFA" w:rsidP="00492EFA">
      <w:pPr>
        <w:pStyle w:val="a5"/>
        <w:rPr>
          <w:rFonts w:ascii="Sylfaen" w:hAnsi="Sylfaen"/>
          <w:bCs/>
          <w:iCs/>
          <w:sz w:val="18"/>
          <w:szCs w:val="18"/>
          <w:lang w:val="af-ZA"/>
        </w:rPr>
      </w:pPr>
      <w:r w:rsidRPr="00492EFA"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226587" w:rsidRPr="00492EFA">
        <w:rPr>
          <w:rFonts w:ascii="Sylfaen" w:hAnsi="Sylfaen"/>
          <w:bCs/>
          <w:iCs/>
          <w:sz w:val="18"/>
          <w:szCs w:val="18"/>
          <w:lang w:val="af-ZA"/>
        </w:rPr>
        <w:t>27</w:t>
      </w:r>
      <w:r w:rsidR="00082F44" w:rsidRPr="00492EFA"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226587" w:rsidRPr="00492EFA">
        <w:rPr>
          <w:rFonts w:ascii="Sylfaen" w:hAnsi="Sylfaen"/>
          <w:bCs/>
          <w:iCs/>
          <w:sz w:val="18"/>
          <w:szCs w:val="18"/>
          <w:lang w:val="af-ZA"/>
        </w:rPr>
        <w:t>մարտի</w:t>
      </w:r>
      <w:r w:rsidR="00EF7BBA" w:rsidRPr="00492EFA"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4C1445" w:rsidRPr="00492EFA">
        <w:rPr>
          <w:rFonts w:ascii="Sylfaen" w:hAnsi="Sylfaen"/>
          <w:bCs/>
          <w:iCs/>
          <w:sz w:val="18"/>
          <w:szCs w:val="18"/>
          <w:lang w:val="af-ZA"/>
        </w:rPr>
        <w:t>201</w:t>
      </w:r>
      <w:r w:rsidR="0086122A" w:rsidRPr="00492EFA">
        <w:rPr>
          <w:rFonts w:ascii="Sylfaen" w:hAnsi="Sylfaen"/>
          <w:bCs/>
          <w:iCs/>
          <w:sz w:val="18"/>
          <w:szCs w:val="18"/>
          <w:lang w:val="af-ZA"/>
        </w:rPr>
        <w:t>5</w:t>
      </w:r>
      <w:r w:rsidR="00D41A07" w:rsidRPr="00492EFA">
        <w:rPr>
          <w:rFonts w:ascii="Sylfaen" w:hAnsi="Sylfaen"/>
          <w:bCs/>
          <w:iCs/>
          <w:sz w:val="18"/>
          <w:szCs w:val="18"/>
          <w:lang w:val="af-ZA"/>
        </w:rPr>
        <w:t>թ.</w:t>
      </w:r>
    </w:p>
    <w:p w:rsidR="007D0476" w:rsidRPr="00492EFA" w:rsidRDefault="00492EFA" w:rsidP="00492EFA">
      <w:pPr>
        <w:pStyle w:val="a5"/>
        <w:rPr>
          <w:rFonts w:ascii="Sylfaen" w:hAnsi="Sylfaen" w:cs="Sylfaen"/>
          <w:sz w:val="18"/>
          <w:szCs w:val="18"/>
          <w:lang w:val="af-ZA"/>
        </w:rPr>
      </w:pPr>
      <w:r w:rsidRPr="00492EFA">
        <w:rPr>
          <w:rFonts w:ascii="Sylfaen" w:hAnsi="Sylfaen" w:cs="Sylfaen"/>
          <w:sz w:val="18"/>
          <w:szCs w:val="18"/>
          <w:lang w:val="af-ZA"/>
        </w:rPr>
        <w:t xml:space="preserve"> </w:t>
      </w:r>
      <w:proofErr w:type="gramStart"/>
      <w:r w:rsidR="001F1307" w:rsidRPr="00492EFA">
        <w:rPr>
          <w:rFonts w:ascii="Sylfaen" w:hAnsi="Sylfaen" w:cs="Sylfaen"/>
          <w:sz w:val="18"/>
          <w:szCs w:val="18"/>
          <w:lang w:val="en-US"/>
        </w:rPr>
        <w:t>ժ</w:t>
      </w:r>
      <w:proofErr w:type="spellStart"/>
      <w:r w:rsidR="007D0476" w:rsidRPr="00492EFA">
        <w:rPr>
          <w:rFonts w:ascii="Sylfaen" w:hAnsi="Sylfaen" w:cs="Sylfaen"/>
          <w:sz w:val="18"/>
          <w:szCs w:val="18"/>
        </w:rPr>
        <w:t>ամը</w:t>
      </w:r>
      <w:proofErr w:type="spellEnd"/>
      <w:proofErr w:type="gramEnd"/>
      <w:r w:rsidR="001F1307" w:rsidRPr="00492EFA">
        <w:rPr>
          <w:rFonts w:ascii="Sylfaen" w:hAnsi="Sylfaen" w:cs="Sylfaen"/>
          <w:sz w:val="18"/>
          <w:szCs w:val="18"/>
          <w:lang w:val="af-ZA"/>
        </w:rPr>
        <w:t xml:space="preserve"> 16</w:t>
      </w:r>
      <w:r w:rsidR="001F1307" w:rsidRPr="00492EFA">
        <w:rPr>
          <w:rFonts w:ascii="Sylfaen" w:hAnsi="Sylfaen" w:cs="Sylfaen"/>
          <w:sz w:val="18"/>
          <w:szCs w:val="18"/>
          <w:vertAlign w:val="superscript"/>
          <w:lang w:val="af-ZA"/>
        </w:rPr>
        <w:t>00</w:t>
      </w:r>
      <w:r w:rsidRPr="00492EFA">
        <w:rPr>
          <w:rFonts w:ascii="Sylfaen" w:hAnsi="Sylfaen" w:cs="Sylfaen"/>
          <w:sz w:val="18"/>
          <w:szCs w:val="18"/>
          <w:lang w:val="af-ZA"/>
        </w:rPr>
        <w:t xml:space="preserve"> </w:t>
      </w:r>
    </w:p>
    <w:p w:rsidR="0086122A" w:rsidRPr="00492EFA" w:rsidRDefault="0086122A" w:rsidP="00492EFA">
      <w:pPr>
        <w:pStyle w:val="a5"/>
        <w:rPr>
          <w:rFonts w:ascii="Sylfaen" w:hAnsi="Sylfaen" w:cs="Sylfaen"/>
          <w:sz w:val="18"/>
          <w:szCs w:val="18"/>
          <w:lang w:val="af-ZA"/>
        </w:rPr>
      </w:pPr>
    </w:p>
    <w:sectPr w:rsidR="0086122A" w:rsidRPr="00492EFA" w:rsidSect="00687F7A">
      <w:pgSz w:w="11906" w:h="16838"/>
      <w:pgMar w:top="284" w:right="1134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allak Title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8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4F578F"/>
    <w:multiLevelType w:val="singleLevel"/>
    <w:tmpl w:val="34ACF622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04834546"/>
    <w:multiLevelType w:val="hybridMultilevel"/>
    <w:tmpl w:val="85C42A6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0A2F3A"/>
    <w:multiLevelType w:val="hybridMultilevel"/>
    <w:tmpl w:val="15140A5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5A2A59"/>
    <w:multiLevelType w:val="hybridMultilevel"/>
    <w:tmpl w:val="1C7876F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E61F92"/>
    <w:multiLevelType w:val="multilevel"/>
    <w:tmpl w:val="D5244C4A"/>
    <w:lvl w:ilvl="0">
      <w:start w:val="1"/>
      <w:numFmt w:val="decimal"/>
      <w:lvlText w:val="3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6">
    <w:nsid w:val="0D3A16B3"/>
    <w:multiLevelType w:val="hybridMultilevel"/>
    <w:tmpl w:val="44CCD6AA"/>
    <w:lvl w:ilvl="0" w:tplc="ECBA3FC4">
      <w:start w:val="1"/>
      <w:numFmt w:val="decimal"/>
      <w:lvlText w:val="%1."/>
      <w:lvlJc w:val="left"/>
      <w:pPr>
        <w:ind w:left="360" w:hanging="360"/>
      </w:pPr>
      <w:rPr>
        <w:rFonts w:ascii="Sylfaen" w:eastAsia="Times New Roman" w:hAnsi="Sylfaen" w:cs="Sylfae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BF4C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>
    <w:nsid w:val="1165156C"/>
    <w:multiLevelType w:val="hybridMultilevel"/>
    <w:tmpl w:val="321E2646"/>
    <w:lvl w:ilvl="0" w:tplc="D6C864CC">
      <w:start w:val="1"/>
      <w:numFmt w:val="decimal"/>
      <w:lvlText w:val="%1."/>
      <w:lvlJc w:val="left"/>
      <w:pPr>
        <w:ind w:left="1429" w:hanging="360"/>
      </w:pPr>
      <w:rPr>
        <w:lang w:val="af-ZA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360101F"/>
    <w:multiLevelType w:val="multilevel"/>
    <w:tmpl w:val="A7F01670"/>
    <w:lvl w:ilvl="0">
      <w:start w:val="1"/>
      <w:numFmt w:val="decimal"/>
      <w:lvlText w:val="6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10">
    <w:nsid w:val="163E0423"/>
    <w:multiLevelType w:val="hybridMultilevel"/>
    <w:tmpl w:val="C0447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812E0"/>
    <w:multiLevelType w:val="multilevel"/>
    <w:tmpl w:val="8EC6C6E4"/>
    <w:lvl w:ilvl="0">
      <w:start w:val="2"/>
      <w:numFmt w:val="decimal"/>
      <w:lvlText w:val="%1.2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2">
    <w:nsid w:val="18D965C1"/>
    <w:multiLevelType w:val="multilevel"/>
    <w:tmpl w:val="5706E5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13">
    <w:nsid w:val="24993C62"/>
    <w:multiLevelType w:val="multilevel"/>
    <w:tmpl w:val="B4F6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2" w:hanging="43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A053A51"/>
    <w:multiLevelType w:val="hybridMultilevel"/>
    <w:tmpl w:val="16424FF8"/>
    <w:lvl w:ilvl="0" w:tplc="67A6E072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1379"/>
    <w:multiLevelType w:val="hybridMultilevel"/>
    <w:tmpl w:val="F69C4956"/>
    <w:lvl w:ilvl="0" w:tplc="F4B8C794">
      <w:start w:val="6"/>
      <w:numFmt w:val="decimal"/>
      <w:lvlText w:val="%1."/>
      <w:lvlJc w:val="left"/>
      <w:pPr>
        <w:ind w:left="108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1B1A75"/>
    <w:multiLevelType w:val="hybridMultilevel"/>
    <w:tmpl w:val="6DB2CDA2"/>
    <w:lvl w:ilvl="0" w:tplc="5B4A8298">
      <w:start w:val="1"/>
      <w:numFmt w:val="decimal"/>
      <w:lvlText w:val="%1)"/>
      <w:lvlJc w:val="left"/>
      <w:pPr>
        <w:ind w:left="1069" w:hanging="360"/>
      </w:pPr>
      <w:rPr>
        <w:rFonts w:ascii="Sylfaen" w:eastAsia="Times New Roman" w:hAnsi="Sylfaen" w:cs="Sylfae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496F47"/>
    <w:multiLevelType w:val="hybridMultilevel"/>
    <w:tmpl w:val="4E84B16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B3D4544"/>
    <w:multiLevelType w:val="multilevel"/>
    <w:tmpl w:val="D294FA3C"/>
    <w:lvl w:ilvl="0">
      <w:start w:val="1"/>
      <w:numFmt w:val="decimal"/>
      <w:lvlText w:val="4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19">
    <w:nsid w:val="3E645665"/>
    <w:multiLevelType w:val="hybridMultilevel"/>
    <w:tmpl w:val="75023F6A"/>
    <w:lvl w:ilvl="0" w:tplc="ECBA3FC4">
      <w:start w:val="1"/>
      <w:numFmt w:val="decimal"/>
      <w:lvlText w:val="%1."/>
      <w:lvlJc w:val="left"/>
      <w:pPr>
        <w:ind w:left="1069" w:hanging="360"/>
      </w:pPr>
      <w:rPr>
        <w:rFonts w:ascii="Sylfaen" w:eastAsia="Times New Roma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F510E97"/>
    <w:multiLevelType w:val="hybridMultilevel"/>
    <w:tmpl w:val="97BA4D2C"/>
    <w:lvl w:ilvl="0" w:tplc="D38656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F5A7132"/>
    <w:multiLevelType w:val="hybridMultilevel"/>
    <w:tmpl w:val="C3CAB5E2"/>
    <w:lvl w:ilvl="0" w:tplc="D3865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3A1F4E"/>
    <w:multiLevelType w:val="hybridMultilevel"/>
    <w:tmpl w:val="792E56D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7F81136"/>
    <w:multiLevelType w:val="hybridMultilevel"/>
    <w:tmpl w:val="7444C746"/>
    <w:lvl w:ilvl="0" w:tplc="0419000F">
      <w:start w:val="1"/>
      <w:numFmt w:val="decimal"/>
      <w:pStyle w:val="voroshumspisok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80BE0"/>
    <w:multiLevelType w:val="hybridMultilevel"/>
    <w:tmpl w:val="69EA8C9A"/>
    <w:lvl w:ilvl="0" w:tplc="D3865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E8A2F09"/>
    <w:multiLevelType w:val="hybridMultilevel"/>
    <w:tmpl w:val="9F8AF8D2"/>
    <w:lvl w:ilvl="0" w:tplc="7114804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60420BDA"/>
    <w:multiLevelType w:val="hybridMultilevel"/>
    <w:tmpl w:val="ABBE207C"/>
    <w:lvl w:ilvl="0" w:tplc="D38656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1A259B"/>
    <w:multiLevelType w:val="hybridMultilevel"/>
    <w:tmpl w:val="1246622E"/>
    <w:lvl w:ilvl="0" w:tplc="D68C4878">
      <w:start w:val="1"/>
      <w:numFmt w:val="decimal"/>
      <w:lvlText w:val="%1."/>
      <w:lvlJc w:val="left"/>
      <w:pPr>
        <w:ind w:left="1068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9FE01FC"/>
    <w:multiLevelType w:val="multilevel"/>
    <w:tmpl w:val="00DC6520"/>
    <w:lvl w:ilvl="0">
      <w:start w:val="2"/>
      <w:numFmt w:val="decimal"/>
      <w:lvlText w:val="%1.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9">
    <w:nsid w:val="6F932AA3"/>
    <w:multiLevelType w:val="hybridMultilevel"/>
    <w:tmpl w:val="F378D2F2"/>
    <w:lvl w:ilvl="0" w:tplc="2BCC9A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3874DCC"/>
    <w:multiLevelType w:val="hybridMultilevel"/>
    <w:tmpl w:val="6EFE7A3A"/>
    <w:lvl w:ilvl="0" w:tplc="72C6AB7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C8B3C70"/>
    <w:multiLevelType w:val="hybridMultilevel"/>
    <w:tmpl w:val="89EEE2D2"/>
    <w:lvl w:ilvl="0" w:tplc="3864B5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9B16DB"/>
    <w:multiLevelType w:val="hybridMultilevel"/>
    <w:tmpl w:val="E618AE54"/>
    <w:lvl w:ilvl="0" w:tplc="83003E44">
      <w:start w:val="10"/>
      <w:numFmt w:val="decimal"/>
      <w:lvlText w:val="(%1"/>
      <w:lvlJc w:val="left"/>
      <w:pPr>
        <w:ind w:left="1080" w:hanging="360"/>
      </w:pPr>
      <w:rPr>
        <w:rFonts w:ascii="Sylfaen" w:hAnsi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7255B2"/>
    <w:multiLevelType w:val="hybridMultilevel"/>
    <w:tmpl w:val="959AAE30"/>
    <w:lvl w:ilvl="0" w:tplc="473E71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F03964"/>
    <w:multiLevelType w:val="hybridMultilevel"/>
    <w:tmpl w:val="556EE2A2"/>
    <w:lvl w:ilvl="0" w:tplc="C4EAEB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2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8"/>
  </w:num>
  <w:num w:numId="12">
    <w:abstractNumId w:val="9"/>
  </w:num>
  <w:num w:numId="13">
    <w:abstractNumId w:val="33"/>
  </w:num>
  <w:num w:numId="14">
    <w:abstractNumId w:val="26"/>
  </w:num>
  <w:num w:numId="15">
    <w:abstractNumId w:val="23"/>
  </w:num>
  <w:num w:numId="16">
    <w:abstractNumId w:val="27"/>
  </w:num>
  <w:num w:numId="17">
    <w:abstractNumId w:val="20"/>
  </w:num>
  <w:num w:numId="18">
    <w:abstractNumId w:val="3"/>
  </w:num>
  <w:num w:numId="19">
    <w:abstractNumId w:val="25"/>
  </w:num>
  <w:num w:numId="20">
    <w:abstractNumId w:val="32"/>
  </w:num>
  <w:num w:numId="21">
    <w:abstractNumId w:val="22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8"/>
  </w:num>
  <w:num w:numId="25">
    <w:abstractNumId w:val="14"/>
  </w:num>
  <w:num w:numId="26">
    <w:abstractNumId w:val="17"/>
  </w:num>
  <w:num w:numId="27">
    <w:abstractNumId w:val="15"/>
  </w:num>
  <w:num w:numId="28">
    <w:abstractNumId w:val="34"/>
  </w:num>
  <w:num w:numId="29">
    <w:abstractNumId w:val="2"/>
  </w:num>
  <w:num w:numId="30">
    <w:abstractNumId w:val="31"/>
  </w:num>
  <w:num w:numId="31">
    <w:abstractNumId w:val="6"/>
  </w:num>
  <w:num w:numId="32">
    <w:abstractNumId w:val="19"/>
  </w:num>
  <w:num w:numId="33">
    <w:abstractNumId w:val="16"/>
  </w:num>
  <w:num w:numId="34">
    <w:abstractNumId w:val="3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7330C"/>
    <w:rsid w:val="000028AC"/>
    <w:rsid w:val="00004174"/>
    <w:rsid w:val="00005E15"/>
    <w:rsid w:val="0001315E"/>
    <w:rsid w:val="0001478B"/>
    <w:rsid w:val="00020756"/>
    <w:rsid w:val="000231C1"/>
    <w:rsid w:val="000245FB"/>
    <w:rsid w:val="0002643C"/>
    <w:rsid w:val="00026645"/>
    <w:rsid w:val="000359D8"/>
    <w:rsid w:val="00040A6F"/>
    <w:rsid w:val="0004404B"/>
    <w:rsid w:val="00046199"/>
    <w:rsid w:val="000463CB"/>
    <w:rsid w:val="00050932"/>
    <w:rsid w:val="000563BA"/>
    <w:rsid w:val="0006036E"/>
    <w:rsid w:val="0006306A"/>
    <w:rsid w:val="0006455E"/>
    <w:rsid w:val="00065432"/>
    <w:rsid w:val="00073117"/>
    <w:rsid w:val="0007449E"/>
    <w:rsid w:val="0007495B"/>
    <w:rsid w:val="00075000"/>
    <w:rsid w:val="00076E55"/>
    <w:rsid w:val="00082F44"/>
    <w:rsid w:val="000876BE"/>
    <w:rsid w:val="000940FB"/>
    <w:rsid w:val="000973B4"/>
    <w:rsid w:val="000A3773"/>
    <w:rsid w:val="000A4A7C"/>
    <w:rsid w:val="000A6120"/>
    <w:rsid w:val="000A6E28"/>
    <w:rsid w:val="000B4137"/>
    <w:rsid w:val="000B4B20"/>
    <w:rsid w:val="000B7F0D"/>
    <w:rsid w:val="000C2503"/>
    <w:rsid w:val="000C32AC"/>
    <w:rsid w:val="000E2E24"/>
    <w:rsid w:val="000E6397"/>
    <w:rsid w:val="000F17B4"/>
    <w:rsid w:val="00105317"/>
    <w:rsid w:val="00120F6B"/>
    <w:rsid w:val="00122B10"/>
    <w:rsid w:val="00122FD7"/>
    <w:rsid w:val="00124FDB"/>
    <w:rsid w:val="00132D20"/>
    <w:rsid w:val="00134404"/>
    <w:rsid w:val="001411A7"/>
    <w:rsid w:val="001423B8"/>
    <w:rsid w:val="0014259D"/>
    <w:rsid w:val="001450FF"/>
    <w:rsid w:val="00145DA1"/>
    <w:rsid w:val="001508DA"/>
    <w:rsid w:val="001540DE"/>
    <w:rsid w:val="0015718C"/>
    <w:rsid w:val="00162C90"/>
    <w:rsid w:val="001644C7"/>
    <w:rsid w:val="00165EA1"/>
    <w:rsid w:val="00167078"/>
    <w:rsid w:val="00183400"/>
    <w:rsid w:val="0018484C"/>
    <w:rsid w:val="0018704F"/>
    <w:rsid w:val="00193BDA"/>
    <w:rsid w:val="001B050B"/>
    <w:rsid w:val="001B084F"/>
    <w:rsid w:val="001B138B"/>
    <w:rsid w:val="001B6867"/>
    <w:rsid w:val="001C2BF1"/>
    <w:rsid w:val="001E11C8"/>
    <w:rsid w:val="001F1307"/>
    <w:rsid w:val="001F381A"/>
    <w:rsid w:val="001F7716"/>
    <w:rsid w:val="00201F7A"/>
    <w:rsid w:val="002070FB"/>
    <w:rsid w:val="00214FF1"/>
    <w:rsid w:val="00215663"/>
    <w:rsid w:val="00223D5B"/>
    <w:rsid w:val="00226587"/>
    <w:rsid w:val="002377AC"/>
    <w:rsid w:val="00237A89"/>
    <w:rsid w:val="00243D05"/>
    <w:rsid w:val="00251A16"/>
    <w:rsid w:val="00253C49"/>
    <w:rsid w:val="00254B1E"/>
    <w:rsid w:val="00260ADB"/>
    <w:rsid w:val="00266A85"/>
    <w:rsid w:val="002757EA"/>
    <w:rsid w:val="00282B81"/>
    <w:rsid w:val="0028410A"/>
    <w:rsid w:val="00291F3B"/>
    <w:rsid w:val="00292D3C"/>
    <w:rsid w:val="002C0647"/>
    <w:rsid w:val="002C6A62"/>
    <w:rsid w:val="002D0E77"/>
    <w:rsid w:val="002D2AEE"/>
    <w:rsid w:val="002D4139"/>
    <w:rsid w:val="002E1C18"/>
    <w:rsid w:val="002E77A0"/>
    <w:rsid w:val="002F4D65"/>
    <w:rsid w:val="003127FE"/>
    <w:rsid w:val="00313225"/>
    <w:rsid w:val="003167A0"/>
    <w:rsid w:val="00331450"/>
    <w:rsid w:val="00331ED7"/>
    <w:rsid w:val="00334E50"/>
    <w:rsid w:val="0033589D"/>
    <w:rsid w:val="0033733E"/>
    <w:rsid w:val="00337E1D"/>
    <w:rsid w:val="003451F2"/>
    <w:rsid w:val="00347DEB"/>
    <w:rsid w:val="00355717"/>
    <w:rsid w:val="00356EBB"/>
    <w:rsid w:val="00363EE4"/>
    <w:rsid w:val="00364217"/>
    <w:rsid w:val="00364BEA"/>
    <w:rsid w:val="003650E6"/>
    <w:rsid w:val="00385D70"/>
    <w:rsid w:val="00387EDC"/>
    <w:rsid w:val="00392374"/>
    <w:rsid w:val="00393294"/>
    <w:rsid w:val="00393781"/>
    <w:rsid w:val="003A11B2"/>
    <w:rsid w:val="003A4B5B"/>
    <w:rsid w:val="003B206F"/>
    <w:rsid w:val="003B5F80"/>
    <w:rsid w:val="003C104E"/>
    <w:rsid w:val="003C1B6B"/>
    <w:rsid w:val="003C6C70"/>
    <w:rsid w:val="003C6D64"/>
    <w:rsid w:val="003D424F"/>
    <w:rsid w:val="003E6DF7"/>
    <w:rsid w:val="003F129A"/>
    <w:rsid w:val="00412177"/>
    <w:rsid w:val="0041221B"/>
    <w:rsid w:val="004127BF"/>
    <w:rsid w:val="0041529C"/>
    <w:rsid w:val="00421615"/>
    <w:rsid w:val="00422341"/>
    <w:rsid w:val="004319B3"/>
    <w:rsid w:val="00431C58"/>
    <w:rsid w:val="00433056"/>
    <w:rsid w:val="004375EE"/>
    <w:rsid w:val="00437890"/>
    <w:rsid w:val="00442171"/>
    <w:rsid w:val="00447F70"/>
    <w:rsid w:val="0045306C"/>
    <w:rsid w:val="004538EB"/>
    <w:rsid w:val="00456F14"/>
    <w:rsid w:val="0047330C"/>
    <w:rsid w:val="00477727"/>
    <w:rsid w:val="00492EFA"/>
    <w:rsid w:val="004930C1"/>
    <w:rsid w:val="004954F2"/>
    <w:rsid w:val="00496949"/>
    <w:rsid w:val="0049740A"/>
    <w:rsid w:val="004A2084"/>
    <w:rsid w:val="004B7314"/>
    <w:rsid w:val="004C1445"/>
    <w:rsid w:val="004C4C13"/>
    <w:rsid w:val="004D0D87"/>
    <w:rsid w:val="004D3C1B"/>
    <w:rsid w:val="004D7356"/>
    <w:rsid w:val="004E1B00"/>
    <w:rsid w:val="004E6545"/>
    <w:rsid w:val="004F27AF"/>
    <w:rsid w:val="004F4F8C"/>
    <w:rsid w:val="00500B76"/>
    <w:rsid w:val="00505D31"/>
    <w:rsid w:val="0051151A"/>
    <w:rsid w:val="00511E63"/>
    <w:rsid w:val="00514D14"/>
    <w:rsid w:val="00516F9A"/>
    <w:rsid w:val="00521672"/>
    <w:rsid w:val="005240E7"/>
    <w:rsid w:val="00525B03"/>
    <w:rsid w:val="005304A3"/>
    <w:rsid w:val="005326D3"/>
    <w:rsid w:val="005342F2"/>
    <w:rsid w:val="005352F8"/>
    <w:rsid w:val="00547E0D"/>
    <w:rsid w:val="0055309B"/>
    <w:rsid w:val="00553424"/>
    <w:rsid w:val="0056210A"/>
    <w:rsid w:val="005631B4"/>
    <w:rsid w:val="00564747"/>
    <w:rsid w:val="005657E7"/>
    <w:rsid w:val="0057044B"/>
    <w:rsid w:val="005739C2"/>
    <w:rsid w:val="00581276"/>
    <w:rsid w:val="00583013"/>
    <w:rsid w:val="00584C86"/>
    <w:rsid w:val="00594B2F"/>
    <w:rsid w:val="005A0D97"/>
    <w:rsid w:val="005A3A06"/>
    <w:rsid w:val="005C18DD"/>
    <w:rsid w:val="005C6DEA"/>
    <w:rsid w:val="005D462B"/>
    <w:rsid w:val="005D6CCD"/>
    <w:rsid w:val="005F33ED"/>
    <w:rsid w:val="005F4092"/>
    <w:rsid w:val="005F682A"/>
    <w:rsid w:val="005F6FC7"/>
    <w:rsid w:val="006004B2"/>
    <w:rsid w:val="00600E27"/>
    <w:rsid w:val="00606185"/>
    <w:rsid w:val="00606BBA"/>
    <w:rsid w:val="00610597"/>
    <w:rsid w:val="00610705"/>
    <w:rsid w:val="00614369"/>
    <w:rsid w:val="0062075C"/>
    <w:rsid w:val="0062215E"/>
    <w:rsid w:val="00630CA6"/>
    <w:rsid w:val="00632D7F"/>
    <w:rsid w:val="00634054"/>
    <w:rsid w:val="0064436B"/>
    <w:rsid w:val="006461C8"/>
    <w:rsid w:val="006466D1"/>
    <w:rsid w:val="0066348D"/>
    <w:rsid w:val="006654A9"/>
    <w:rsid w:val="00665745"/>
    <w:rsid w:val="00667B2D"/>
    <w:rsid w:val="00670970"/>
    <w:rsid w:val="00672795"/>
    <w:rsid w:val="00672BC2"/>
    <w:rsid w:val="00687F7A"/>
    <w:rsid w:val="00690354"/>
    <w:rsid w:val="006914F4"/>
    <w:rsid w:val="00693514"/>
    <w:rsid w:val="006A539B"/>
    <w:rsid w:val="006B0ADC"/>
    <w:rsid w:val="006B34F1"/>
    <w:rsid w:val="006B667B"/>
    <w:rsid w:val="006C1922"/>
    <w:rsid w:val="006D100A"/>
    <w:rsid w:val="006D411E"/>
    <w:rsid w:val="006D74BA"/>
    <w:rsid w:val="006D7A84"/>
    <w:rsid w:val="006E1784"/>
    <w:rsid w:val="006E3800"/>
    <w:rsid w:val="006F2C79"/>
    <w:rsid w:val="006F78CA"/>
    <w:rsid w:val="00705394"/>
    <w:rsid w:val="00714CC2"/>
    <w:rsid w:val="007165BE"/>
    <w:rsid w:val="0071795E"/>
    <w:rsid w:val="0072037D"/>
    <w:rsid w:val="00722614"/>
    <w:rsid w:val="007259D9"/>
    <w:rsid w:val="00731F28"/>
    <w:rsid w:val="00732A23"/>
    <w:rsid w:val="00747A7D"/>
    <w:rsid w:val="00753378"/>
    <w:rsid w:val="007541DC"/>
    <w:rsid w:val="00755E9C"/>
    <w:rsid w:val="00764800"/>
    <w:rsid w:val="007833F4"/>
    <w:rsid w:val="007842BB"/>
    <w:rsid w:val="00791B3A"/>
    <w:rsid w:val="00795E14"/>
    <w:rsid w:val="007A180E"/>
    <w:rsid w:val="007A762B"/>
    <w:rsid w:val="007B047A"/>
    <w:rsid w:val="007D0476"/>
    <w:rsid w:val="007D262C"/>
    <w:rsid w:val="007D309E"/>
    <w:rsid w:val="007D4640"/>
    <w:rsid w:val="007D4D28"/>
    <w:rsid w:val="007D7F22"/>
    <w:rsid w:val="007E40A8"/>
    <w:rsid w:val="007E4FB4"/>
    <w:rsid w:val="007E5B7C"/>
    <w:rsid w:val="007E76DA"/>
    <w:rsid w:val="007F4088"/>
    <w:rsid w:val="007F4FC3"/>
    <w:rsid w:val="007F6435"/>
    <w:rsid w:val="007F6E62"/>
    <w:rsid w:val="007F7D8E"/>
    <w:rsid w:val="00800FDD"/>
    <w:rsid w:val="008019A8"/>
    <w:rsid w:val="00803715"/>
    <w:rsid w:val="00810CA8"/>
    <w:rsid w:val="00825982"/>
    <w:rsid w:val="00825A67"/>
    <w:rsid w:val="00831A76"/>
    <w:rsid w:val="0083236E"/>
    <w:rsid w:val="008376D4"/>
    <w:rsid w:val="008415BE"/>
    <w:rsid w:val="00841A90"/>
    <w:rsid w:val="0084452B"/>
    <w:rsid w:val="00855C69"/>
    <w:rsid w:val="00855F83"/>
    <w:rsid w:val="00857730"/>
    <w:rsid w:val="00860B74"/>
    <w:rsid w:val="0086122A"/>
    <w:rsid w:val="0086176B"/>
    <w:rsid w:val="00864685"/>
    <w:rsid w:val="00866F4B"/>
    <w:rsid w:val="008679BD"/>
    <w:rsid w:val="00871234"/>
    <w:rsid w:val="0088114A"/>
    <w:rsid w:val="008812E4"/>
    <w:rsid w:val="008938FE"/>
    <w:rsid w:val="00896FAF"/>
    <w:rsid w:val="008B2FF5"/>
    <w:rsid w:val="008B49D9"/>
    <w:rsid w:val="008B77E7"/>
    <w:rsid w:val="008D2A57"/>
    <w:rsid w:val="008D75C4"/>
    <w:rsid w:val="008E450A"/>
    <w:rsid w:val="008F427F"/>
    <w:rsid w:val="008F7BB1"/>
    <w:rsid w:val="00900320"/>
    <w:rsid w:val="009236E9"/>
    <w:rsid w:val="00925D4C"/>
    <w:rsid w:val="00930E07"/>
    <w:rsid w:val="009352A8"/>
    <w:rsid w:val="00940056"/>
    <w:rsid w:val="009420F1"/>
    <w:rsid w:val="00943D6F"/>
    <w:rsid w:val="00954EC8"/>
    <w:rsid w:val="009577C9"/>
    <w:rsid w:val="00961590"/>
    <w:rsid w:val="00965FDE"/>
    <w:rsid w:val="0097503A"/>
    <w:rsid w:val="00982B2D"/>
    <w:rsid w:val="009850A3"/>
    <w:rsid w:val="00993A4B"/>
    <w:rsid w:val="00994394"/>
    <w:rsid w:val="00997B30"/>
    <w:rsid w:val="009A50F5"/>
    <w:rsid w:val="009C0515"/>
    <w:rsid w:val="009C14FB"/>
    <w:rsid w:val="009C1931"/>
    <w:rsid w:val="009C26C3"/>
    <w:rsid w:val="009C4C9A"/>
    <w:rsid w:val="009C5354"/>
    <w:rsid w:val="009C54AC"/>
    <w:rsid w:val="009C6744"/>
    <w:rsid w:val="009D0501"/>
    <w:rsid w:val="009D234A"/>
    <w:rsid w:val="009D5A78"/>
    <w:rsid w:val="009E1B11"/>
    <w:rsid w:val="009E2C7D"/>
    <w:rsid w:val="009F0A91"/>
    <w:rsid w:val="009F139D"/>
    <w:rsid w:val="009F1425"/>
    <w:rsid w:val="009F4497"/>
    <w:rsid w:val="00A02C51"/>
    <w:rsid w:val="00A11283"/>
    <w:rsid w:val="00A146EE"/>
    <w:rsid w:val="00A240C9"/>
    <w:rsid w:val="00A26599"/>
    <w:rsid w:val="00A302DD"/>
    <w:rsid w:val="00A306F6"/>
    <w:rsid w:val="00A31D21"/>
    <w:rsid w:val="00A32B4E"/>
    <w:rsid w:val="00A37441"/>
    <w:rsid w:val="00A43279"/>
    <w:rsid w:val="00A453C8"/>
    <w:rsid w:val="00A507DC"/>
    <w:rsid w:val="00A51EFC"/>
    <w:rsid w:val="00A52752"/>
    <w:rsid w:val="00A53CBD"/>
    <w:rsid w:val="00A63764"/>
    <w:rsid w:val="00A648C0"/>
    <w:rsid w:val="00A7466D"/>
    <w:rsid w:val="00A911E8"/>
    <w:rsid w:val="00A93286"/>
    <w:rsid w:val="00A94CC2"/>
    <w:rsid w:val="00AB383D"/>
    <w:rsid w:val="00AB522A"/>
    <w:rsid w:val="00AB7D49"/>
    <w:rsid w:val="00AC251A"/>
    <w:rsid w:val="00AC3351"/>
    <w:rsid w:val="00AC442A"/>
    <w:rsid w:val="00AD3871"/>
    <w:rsid w:val="00AD54EB"/>
    <w:rsid w:val="00AE5FB6"/>
    <w:rsid w:val="00AF2844"/>
    <w:rsid w:val="00AF7747"/>
    <w:rsid w:val="00B014B0"/>
    <w:rsid w:val="00B04477"/>
    <w:rsid w:val="00B05F17"/>
    <w:rsid w:val="00B11E77"/>
    <w:rsid w:val="00B135D2"/>
    <w:rsid w:val="00B1384D"/>
    <w:rsid w:val="00B16C9D"/>
    <w:rsid w:val="00B275EC"/>
    <w:rsid w:val="00B278D7"/>
    <w:rsid w:val="00B27D73"/>
    <w:rsid w:val="00B33CB6"/>
    <w:rsid w:val="00B40E7B"/>
    <w:rsid w:val="00B52C12"/>
    <w:rsid w:val="00B63468"/>
    <w:rsid w:val="00B63C0E"/>
    <w:rsid w:val="00B63E2C"/>
    <w:rsid w:val="00B758EA"/>
    <w:rsid w:val="00B779D9"/>
    <w:rsid w:val="00B81BB6"/>
    <w:rsid w:val="00B93BEC"/>
    <w:rsid w:val="00B96258"/>
    <w:rsid w:val="00BA0264"/>
    <w:rsid w:val="00BA187F"/>
    <w:rsid w:val="00BA480C"/>
    <w:rsid w:val="00BB5BA6"/>
    <w:rsid w:val="00BD10FC"/>
    <w:rsid w:val="00BE6CDD"/>
    <w:rsid w:val="00BF5D72"/>
    <w:rsid w:val="00C15E8D"/>
    <w:rsid w:val="00C16BC1"/>
    <w:rsid w:val="00C229D2"/>
    <w:rsid w:val="00C36EED"/>
    <w:rsid w:val="00C41C41"/>
    <w:rsid w:val="00C462B0"/>
    <w:rsid w:val="00C50933"/>
    <w:rsid w:val="00C54383"/>
    <w:rsid w:val="00C86F3A"/>
    <w:rsid w:val="00C91850"/>
    <w:rsid w:val="00C91D8B"/>
    <w:rsid w:val="00C97B1C"/>
    <w:rsid w:val="00CA053B"/>
    <w:rsid w:val="00CA0D06"/>
    <w:rsid w:val="00CA307E"/>
    <w:rsid w:val="00CA4037"/>
    <w:rsid w:val="00CA4237"/>
    <w:rsid w:val="00CB5660"/>
    <w:rsid w:val="00CB65BE"/>
    <w:rsid w:val="00CC14B6"/>
    <w:rsid w:val="00CC53BD"/>
    <w:rsid w:val="00CC5414"/>
    <w:rsid w:val="00CD3B98"/>
    <w:rsid w:val="00CD7963"/>
    <w:rsid w:val="00CF19E6"/>
    <w:rsid w:val="00CF7D8A"/>
    <w:rsid w:val="00D03E85"/>
    <w:rsid w:val="00D10173"/>
    <w:rsid w:val="00D12D07"/>
    <w:rsid w:val="00D16845"/>
    <w:rsid w:val="00D21707"/>
    <w:rsid w:val="00D2330F"/>
    <w:rsid w:val="00D24D90"/>
    <w:rsid w:val="00D32457"/>
    <w:rsid w:val="00D36753"/>
    <w:rsid w:val="00D41A07"/>
    <w:rsid w:val="00D4242C"/>
    <w:rsid w:val="00D42554"/>
    <w:rsid w:val="00D42DFB"/>
    <w:rsid w:val="00D47FB1"/>
    <w:rsid w:val="00D514D3"/>
    <w:rsid w:val="00D537B0"/>
    <w:rsid w:val="00D5535A"/>
    <w:rsid w:val="00D6023E"/>
    <w:rsid w:val="00D6414B"/>
    <w:rsid w:val="00D8403F"/>
    <w:rsid w:val="00D8448D"/>
    <w:rsid w:val="00D87237"/>
    <w:rsid w:val="00D90BC2"/>
    <w:rsid w:val="00D965E1"/>
    <w:rsid w:val="00D96886"/>
    <w:rsid w:val="00DA182F"/>
    <w:rsid w:val="00DA26F9"/>
    <w:rsid w:val="00DA467B"/>
    <w:rsid w:val="00DA714C"/>
    <w:rsid w:val="00DB0E2D"/>
    <w:rsid w:val="00DB0EA7"/>
    <w:rsid w:val="00DB78F6"/>
    <w:rsid w:val="00DC4324"/>
    <w:rsid w:val="00DC77F9"/>
    <w:rsid w:val="00DD0931"/>
    <w:rsid w:val="00DE2676"/>
    <w:rsid w:val="00DE3293"/>
    <w:rsid w:val="00DE38A9"/>
    <w:rsid w:val="00DE3996"/>
    <w:rsid w:val="00DE5565"/>
    <w:rsid w:val="00DF3142"/>
    <w:rsid w:val="00E003BC"/>
    <w:rsid w:val="00E0171B"/>
    <w:rsid w:val="00E06049"/>
    <w:rsid w:val="00E259C8"/>
    <w:rsid w:val="00E3047C"/>
    <w:rsid w:val="00E45984"/>
    <w:rsid w:val="00E50D43"/>
    <w:rsid w:val="00E65603"/>
    <w:rsid w:val="00E724D9"/>
    <w:rsid w:val="00E7478D"/>
    <w:rsid w:val="00E77169"/>
    <w:rsid w:val="00E7721D"/>
    <w:rsid w:val="00E94B9D"/>
    <w:rsid w:val="00E95BAC"/>
    <w:rsid w:val="00EA1E44"/>
    <w:rsid w:val="00EA3A88"/>
    <w:rsid w:val="00EA63CE"/>
    <w:rsid w:val="00EB14C2"/>
    <w:rsid w:val="00EB205A"/>
    <w:rsid w:val="00EB4A4A"/>
    <w:rsid w:val="00EB6475"/>
    <w:rsid w:val="00EB6C24"/>
    <w:rsid w:val="00EC6895"/>
    <w:rsid w:val="00ED163D"/>
    <w:rsid w:val="00ED4195"/>
    <w:rsid w:val="00EE17CE"/>
    <w:rsid w:val="00EE2138"/>
    <w:rsid w:val="00EE6ABC"/>
    <w:rsid w:val="00EF0F36"/>
    <w:rsid w:val="00EF1366"/>
    <w:rsid w:val="00EF7BBA"/>
    <w:rsid w:val="00F022CF"/>
    <w:rsid w:val="00F14CEB"/>
    <w:rsid w:val="00F22FFA"/>
    <w:rsid w:val="00F31F30"/>
    <w:rsid w:val="00F33866"/>
    <w:rsid w:val="00F33E36"/>
    <w:rsid w:val="00F37A12"/>
    <w:rsid w:val="00F4078E"/>
    <w:rsid w:val="00F451DC"/>
    <w:rsid w:val="00F45654"/>
    <w:rsid w:val="00F47CD7"/>
    <w:rsid w:val="00F51B4E"/>
    <w:rsid w:val="00F556ED"/>
    <w:rsid w:val="00F60415"/>
    <w:rsid w:val="00F60C99"/>
    <w:rsid w:val="00F62760"/>
    <w:rsid w:val="00F70A3D"/>
    <w:rsid w:val="00F73E49"/>
    <w:rsid w:val="00F8184F"/>
    <w:rsid w:val="00F82F84"/>
    <w:rsid w:val="00F84DEA"/>
    <w:rsid w:val="00F87262"/>
    <w:rsid w:val="00F937A9"/>
    <w:rsid w:val="00F94646"/>
    <w:rsid w:val="00FA087A"/>
    <w:rsid w:val="00FA4AD3"/>
    <w:rsid w:val="00FB65E9"/>
    <w:rsid w:val="00FB70CA"/>
    <w:rsid w:val="00FC7046"/>
    <w:rsid w:val="00FC78FC"/>
    <w:rsid w:val="00FC7D14"/>
    <w:rsid w:val="00FD02AD"/>
    <w:rsid w:val="00FD1C9C"/>
    <w:rsid w:val="00FD5B4D"/>
    <w:rsid w:val="00FE07AB"/>
    <w:rsid w:val="00FE1DB6"/>
    <w:rsid w:val="00FE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1B2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3A11B2"/>
    <w:pPr>
      <w:keepNext/>
      <w:jc w:val="right"/>
      <w:outlineLvl w:val="0"/>
    </w:pPr>
    <w:rPr>
      <w:rFonts w:ascii="ArTarumianTimes" w:hAnsi="ArTarumianTimes"/>
      <w:b/>
      <w:bCs/>
      <w:i/>
      <w:iCs/>
      <w:sz w:val="28"/>
      <w:lang w:val="af-ZA"/>
    </w:rPr>
  </w:style>
  <w:style w:type="paragraph" w:styleId="2">
    <w:name w:val="heading 2"/>
    <w:basedOn w:val="a"/>
    <w:next w:val="a"/>
    <w:qFormat/>
    <w:rsid w:val="003A11B2"/>
    <w:pPr>
      <w:keepNext/>
      <w:jc w:val="right"/>
      <w:outlineLvl w:val="1"/>
    </w:pPr>
    <w:rPr>
      <w:rFonts w:ascii="ArTarumianTimes" w:hAnsi="ArTarumianTimes"/>
      <w:b/>
      <w:sz w:val="22"/>
      <w:u w:val="single"/>
      <w:lang w:val="en-US"/>
    </w:rPr>
  </w:style>
  <w:style w:type="paragraph" w:styleId="4">
    <w:name w:val="heading 4"/>
    <w:basedOn w:val="a"/>
    <w:next w:val="a"/>
    <w:qFormat/>
    <w:rsid w:val="003A11B2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paragraph" w:styleId="8">
    <w:name w:val="heading 8"/>
    <w:basedOn w:val="a"/>
    <w:next w:val="a"/>
    <w:qFormat/>
    <w:rsid w:val="003A11B2"/>
    <w:pPr>
      <w:keepNext/>
      <w:jc w:val="center"/>
      <w:outlineLvl w:val="7"/>
    </w:pPr>
    <w:rPr>
      <w:rFonts w:ascii="ArTarumianTimes" w:hAnsi="ArTarumianTimes"/>
      <w:b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A11B2"/>
    <w:pPr>
      <w:ind w:firstLine="708"/>
      <w:jc w:val="both"/>
    </w:pPr>
    <w:rPr>
      <w:rFonts w:ascii="ArTarumianTimes" w:hAnsi="ArTarumianTimes"/>
      <w:sz w:val="26"/>
      <w:lang w:val="af-ZA"/>
    </w:rPr>
  </w:style>
  <w:style w:type="paragraph" w:styleId="a4">
    <w:name w:val="Body Text"/>
    <w:basedOn w:val="a"/>
    <w:rsid w:val="003A11B2"/>
    <w:rPr>
      <w:rFonts w:ascii="ArTarumianTimes" w:hAnsi="ArTarumianTimes"/>
      <w:b/>
      <w:szCs w:val="20"/>
      <w:lang w:val="af-ZA"/>
    </w:rPr>
  </w:style>
  <w:style w:type="paragraph" w:styleId="20">
    <w:name w:val="Body Text 2"/>
    <w:basedOn w:val="a"/>
    <w:rsid w:val="003A11B2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styleId="a5">
    <w:name w:val="header"/>
    <w:basedOn w:val="a"/>
    <w:rsid w:val="003A11B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envelope return"/>
    <w:basedOn w:val="a"/>
    <w:rsid w:val="003A11B2"/>
    <w:rPr>
      <w:rFonts w:ascii="Nork New" w:hAnsi="Nork New"/>
      <w:kern w:val="28"/>
      <w:sz w:val="26"/>
      <w:szCs w:val="20"/>
      <w:lang w:val="en-US"/>
    </w:rPr>
  </w:style>
  <w:style w:type="paragraph" w:customStyle="1" w:styleId="a6">
    <w:name w:val="Адонц"/>
    <w:basedOn w:val="a"/>
    <w:rsid w:val="003A11B2"/>
    <w:rPr>
      <w:sz w:val="22"/>
      <w:szCs w:val="20"/>
    </w:rPr>
  </w:style>
  <w:style w:type="paragraph" w:styleId="3">
    <w:name w:val="Body Text Indent 3"/>
    <w:basedOn w:val="a"/>
    <w:rsid w:val="003A11B2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styleId="22">
    <w:name w:val="Body Text Indent 2"/>
    <w:basedOn w:val="a"/>
    <w:rsid w:val="003A11B2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  <w:style w:type="paragraph" w:styleId="a7">
    <w:name w:val="Balloon Text"/>
    <w:basedOn w:val="a"/>
    <w:semiHidden/>
    <w:rsid w:val="00D537B0"/>
    <w:rPr>
      <w:rFonts w:ascii="Tahoma" w:hAnsi="Tahoma" w:cs="Tahoma"/>
      <w:sz w:val="16"/>
      <w:szCs w:val="16"/>
    </w:rPr>
  </w:style>
  <w:style w:type="paragraph" w:customStyle="1" w:styleId="Storagrutun1">
    <w:name w:val="Storagrutun 1"/>
    <w:basedOn w:val="a"/>
    <w:rsid w:val="00266A85"/>
    <w:pPr>
      <w:tabs>
        <w:tab w:val="left" w:pos="992"/>
        <w:tab w:val="left" w:pos="7655"/>
      </w:tabs>
    </w:pPr>
    <w:rPr>
      <w:rFonts w:ascii="ArTarumianTimes" w:hAnsi="ArTarumianTimes"/>
      <w:bCs/>
      <w:lang w:val="en-US"/>
    </w:rPr>
  </w:style>
  <w:style w:type="paragraph" w:customStyle="1" w:styleId="Storagrutun">
    <w:name w:val="Storagrutun"/>
    <w:basedOn w:val="a"/>
    <w:autoRedefine/>
    <w:rsid w:val="00020756"/>
    <w:pPr>
      <w:tabs>
        <w:tab w:val="left" w:pos="567"/>
        <w:tab w:val="left" w:pos="851"/>
      </w:tabs>
      <w:spacing w:before="240"/>
    </w:pPr>
    <w:rPr>
      <w:rFonts w:ascii="ArTarumianTimes" w:hAnsi="ArTarumianTimes"/>
      <w:b/>
      <w:szCs w:val="22"/>
      <w:lang w:val="af-ZA"/>
    </w:rPr>
  </w:style>
  <w:style w:type="paragraph" w:customStyle="1" w:styleId="voroshumspisok">
    <w:name w:val="voroshum spisok"/>
    <w:basedOn w:val="a"/>
    <w:rsid w:val="00E45984"/>
    <w:pPr>
      <w:numPr>
        <w:numId w:val="15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paragraph" w:customStyle="1" w:styleId="gam">
    <w:name w:val="gam"/>
    <w:basedOn w:val="a"/>
    <w:rsid w:val="008F7BB1"/>
    <w:pPr>
      <w:tabs>
        <w:tab w:val="center" w:pos="737"/>
      </w:tabs>
    </w:pPr>
    <w:rPr>
      <w:rFonts w:ascii="ArTarumianTimes" w:hAnsi="ArTarumianTimes"/>
      <w:kern w:val="28"/>
      <w:sz w:val="18"/>
      <w:lang w:val="af-ZA"/>
    </w:rPr>
  </w:style>
  <w:style w:type="table" w:styleId="a8">
    <w:name w:val="Table Grid"/>
    <w:basedOn w:val="a1"/>
    <w:rsid w:val="007533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caption"/>
    <w:basedOn w:val="a"/>
    <w:next w:val="a"/>
    <w:unhideWhenUsed/>
    <w:qFormat/>
    <w:rsid w:val="009C5354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DE38A9"/>
  </w:style>
  <w:style w:type="paragraph" w:styleId="aa">
    <w:name w:val="List Paragraph"/>
    <w:basedOn w:val="a"/>
    <w:uiPriority w:val="34"/>
    <w:qFormat/>
    <w:rsid w:val="00855C69"/>
    <w:pPr>
      <w:ind w:left="720"/>
      <w:contextualSpacing/>
    </w:pPr>
  </w:style>
  <w:style w:type="paragraph" w:styleId="ab">
    <w:name w:val="Normal (Web)"/>
    <w:basedOn w:val="a"/>
    <w:uiPriority w:val="99"/>
    <w:rsid w:val="0056210A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5C18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5D0AA-E69F-436A-84E9-B58FD25F3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Vardanyan Artur</dc:creator>
  <cp:lastModifiedBy>Пользователь Windows</cp:lastModifiedBy>
  <cp:revision>97</cp:revision>
  <cp:lastPrinted>2015-03-23T10:16:00Z</cp:lastPrinted>
  <dcterms:created xsi:type="dcterms:W3CDTF">2013-08-28T07:27:00Z</dcterms:created>
  <dcterms:modified xsi:type="dcterms:W3CDTF">2015-06-02T06:34:00Z</dcterms:modified>
</cp:coreProperties>
</file>